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FB3F" w14:textId="35E520B4" w:rsidR="002A464F" w:rsidRDefault="00610142" w:rsidP="002A464F">
      <w:r>
        <w:rPr>
          <w:rFonts w:hint="eastAsia"/>
        </w:rPr>
        <w:t>（商店街→県振連）</w:t>
      </w:r>
      <w:r w:rsidR="002A464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8803F" wp14:editId="717941A6">
                <wp:simplePos x="0" y="0"/>
                <wp:positionH relativeFrom="margin">
                  <wp:align>left</wp:align>
                </wp:positionH>
                <wp:positionV relativeFrom="paragraph">
                  <wp:posOffset>204943</wp:posOffset>
                </wp:positionV>
                <wp:extent cx="6214109" cy="9001125"/>
                <wp:effectExtent l="0" t="0" r="158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109" cy="900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CF283" w14:textId="3396FED9" w:rsidR="002A464F" w:rsidRPr="00D50411" w:rsidRDefault="002A464F" w:rsidP="002A464F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862D1C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284131">
                              <w:rPr>
                                <w:rFonts w:hint="eastAsia"/>
                              </w:rPr>
                              <w:t xml:space="preserve">　　　　　　　　　　　　　　　　　　　　　　　　　　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令和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年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8413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月</w:t>
                            </w:r>
                            <w:r w:rsidR="002540C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日</w:t>
                            </w:r>
                          </w:p>
                          <w:p w14:paraId="14405360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4FFD9601" w14:textId="77777777" w:rsidR="00D50411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熊本県商店街振興組合連合会</w:t>
                            </w:r>
                          </w:p>
                          <w:p w14:paraId="4A0EB697" w14:textId="4CDD5449" w:rsidR="002A464F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会長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河島　一夫</w:t>
                            </w: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2A464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様</w:t>
                            </w:r>
                          </w:p>
                          <w:p w14:paraId="317FA5E3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90BB695" w14:textId="23AAB84B" w:rsidR="002A464F" w:rsidRPr="00D50411" w:rsidRDefault="00D50411" w:rsidP="00D50411">
                            <w:pPr>
                              <w:ind w:firstLineChars="2319" w:firstLine="5102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住　所　　</w:t>
                            </w:r>
                          </w:p>
                          <w:p w14:paraId="7F068E37" w14:textId="76F694D7" w:rsidR="00D50411" w:rsidRPr="00D50411" w:rsidRDefault="002A464F" w:rsidP="00D50411">
                            <w:pPr>
                              <w:ind w:firstLineChars="1804" w:firstLine="3969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申込者　団体名</w:t>
                            </w:r>
                          </w:p>
                          <w:p w14:paraId="3588D203" w14:textId="6CB8F111" w:rsidR="00D50411" w:rsidRPr="00D50411" w:rsidRDefault="00D50411" w:rsidP="00D50411">
                            <w:pPr>
                              <w:ind w:firstLineChars="2319" w:firstLine="5102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代表者</w:t>
                            </w:r>
                          </w:p>
                          <w:p w14:paraId="179F431E" w14:textId="3A41DC22" w:rsidR="00D50411" w:rsidRPr="00D50411" w:rsidRDefault="00D50411" w:rsidP="00D50411">
                            <w:pPr>
                              <w:ind w:firstLineChars="2190" w:firstLine="4818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(役職・氏名)</w:t>
                            </w:r>
                          </w:p>
                          <w:p w14:paraId="324CFDE2" w14:textId="04C16A88" w:rsidR="00D50411" w:rsidRPr="00D50411" w:rsidRDefault="00D50411" w:rsidP="00D50411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</w:t>
                            </w:r>
                          </w:p>
                          <w:p w14:paraId="32946733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247D537" w14:textId="5BC921D1" w:rsidR="002A464F" w:rsidRPr="00D50411" w:rsidRDefault="008E1C13" w:rsidP="008E1C13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熊本市商店街地域課題解決支援事業</w:t>
                            </w:r>
                          </w:p>
                          <w:p w14:paraId="18CB4F9D" w14:textId="03931BA2" w:rsidR="002A464F" w:rsidRPr="00D50411" w:rsidRDefault="002E7B64" w:rsidP="002A464F">
                            <w:pPr>
                              <w:jc w:val="center"/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地域</w:t>
                            </w:r>
                            <w:r w:rsidR="000F6BC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課題解決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支援</w:t>
                            </w:r>
                            <w:r w:rsidR="008A0070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事業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実施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申込書</w:t>
                            </w:r>
                          </w:p>
                          <w:p w14:paraId="4AB9E918" w14:textId="77777777" w:rsidR="002A464F" w:rsidRPr="002E7B64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59300AE5" w14:textId="77777777" w:rsidR="002A464F" w:rsidRPr="00D5041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2210C366" w14:textId="77777777" w:rsidR="002E7B64" w:rsidRDefault="009B2C56" w:rsidP="002A464F">
                            <w:pPr>
                              <w:ind w:left="440" w:hangingChars="200" w:hanging="44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熊本市商店街地域課題解決支援事業（</w:t>
                            </w:r>
                            <w:r w:rsidR="002E7B6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地域</w:t>
                            </w:r>
                            <w:r w:rsidR="000F6BC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課題解決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支援</w:t>
                            </w:r>
                            <w:r w:rsidR="000312E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事業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096E3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の実施</w:t>
                            </w:r>
                            <w:r w:rsidR="00D50411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について</w:t>
                            </w:r>
                            <w:r w:rsidR="002A464F"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、</w:t>
                            </w:r>
                          </w:p>
                          <w:p w14:paraId="231ED07B" w14:textId="7824EF1A" w:rsidR="002A464F" w:rsidRPr="00D50411" w:rsidRDefault="002A464F" w:rsidP="002E7B64">
                            <w:pPr>
                              <w:ind w:leftChars="200" w:left="420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5041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次のとおり</w:t>
                            </w:r>
                            <w:r w:rsidR="00F46E6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申し込みます。</w:t>
                            </w:r>
                          </w:p>
                          <w:p w14:paraId="18017721" w14:textId="77777777" w:rsidR="00862D1C" w:rsidRPr="00D50411" w:rsidRDefault="00862D1C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F425797" w14:textId="3C4A5C7D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39D4137" w14:textId="0AEA3C0C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>１　事業名</w:t>
                            </w:r>
                          </w:p>
                          <w:p w14:paraId="38BFA224" w14:textId="321EA73F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79F82710" w14:textId="35881A15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２　添付資料</w:t>
                            </w:r>
                          </w:p>
                          <w:p w14:paraId="37EE04BE" w14:textId="1AC58D69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　（１）事業計画書</w:t>
                            </w:r>
                          </w:p>
                          <w:p w14:paraId="3F723E90" w14:textId="57A7CFD8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　　（２）見積書</w:t>
                            </w:r>
                          </w:p>
                          <w:p w14:paraId="11625765" w14:textId="47D9E4B7" w:rsidR="00D636AC" w:rsidRDefault="00D636AC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　</w:t>
                            </w:r>
                            <w:r w:rsidRPr="00DA239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</w:t>
                            </w:r>
                            <w:r w:rsidRPr="00DA239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（３）定款（または規約等）</w:t>
                            </w:r>
                          </w:p>
                          <w:p w14:paraId="095E6F87" w14:textId="15E41865" w:rsidR="007724A8" w:rsidRPr="00DA2391" w:rsidRDefault="007724A8" w:rsidP="002A464F">
                            <w:pP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　　（４）会員名簿</w:t>
                            </w:r>
                          </w:p>
                          <w:p w14:paraId="16300380" w14:textId="4CE70878" w:rsidR="008A0070" w:rsidRPr="00DA2391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A239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 xml:space="preserve">　　　</w:t>
                            </w:r>
                            <w:r w:rsidRPr="00DA239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7724A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５</w:t>
                            </w:r>
                            <w:r w:rsidRPr="00DA239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）団体の収支予算書</w:t>
                            </w:r>
                          </w:p>
                          <w:p w14:paraId="0F80CF37" w14:textId="0EDC6AA6" w:rsidR="008A0070" w:rsidRPr="00DA2391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DA239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（</w:t>
                            </w:r>
                            <w:r w:rsidR="007724A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DA239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）その他</w:t>
                            </w:r>
                          </w:p>
                          <w:p w14:paraId="4A6DF7FF" w14:textId="77777777" w:rsidR="008A0070" w:rsidRDefault="008A0070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5F1A67C" w14:textId="4184B2AA" w:rsidR="002A464F" w:rsidRPr="00D50411" w:rsidRDefault="002A464F" w:rsidP="008A0070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899A90E" w14:textId="0F271938" w:rsidR="002A464F" w:rsidRPr="00DA2391" w:rsidRDefault="002A464F" w:rsidP="002A464F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880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6.15pt;width:489.3pt;height:708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">
                <v:textbox>
                  <w:txbxContent>
                    <w:p w14:paraId="228CF283" w14:textId="3396FED9" w:rsidR="002A464F" w:rsidRPr="00D50411" w:rsidRDefault="002A464F" w:rsidP="002A464F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862D1C">
                        <w:rPr>
                          <w:rFonts w:hint="eastAsia"/>
                        </w:rPr>
                        <w:t xml:space="preserve">　　</w:t>
                      </w:r>
                      <w:r w:rsidR="00284131">
                        <w:rPr>
                          <w:rFonts w:hint="eastAsia"/>
                        </w:rPr>
                        <w:t xml:space="preserve">　　　　　　　　　　　　　　　　　　　　　　　　　　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令和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年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8413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月</w:t>
                      </w:r>
                      <w:r w:rsidR="002540C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日</w:t>
                      </w:r>
                    </w:p>
                    <w:p w14:paraId="14405360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4FFD9601" w14:textId="77777777" w:rsidR="00D50411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熊本県商店街振興組合連合会</w:t>
                      </w:r>
                    </w:p>
                    <w:p w14:paraId="4A0EB697" w14:textId="4CDD5449" w:rsidR="002A464F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会長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河島　一夫</w:t>
                      </w: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2A464F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様</w:t>
                      </w:r>
                    </w:p>
                    <w:p w14:paraId="317FA5E3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90BB695" w14:textId="23AAB84B" w:rsidR="002A464F" w:rsidRPr="00D50411" w:rsidRDefault="00D50411" w:rsidP="00D50411">
                      <w:pPr>
                        <w:ind w:firstLineChars="2319" w:firstLine="5102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住　所　　</w:t>
                      </w:r>
                    </w:p>
                    <w:p w14:paraId="7F068E37" w14:textId="76F694D7" w:rsidR="00D50411" w:rsidRPr="00D50411" w:rsidRDefault="002A464F" w:rsidP="00D50411">
                      <w:pPr>
                        <w:ind w:firstLineChars="1804" w:firstLine="3969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申込者　団体名</w:t>
                      </w:r>
                    </w:p>
                    <w:p w14:paraId="3588D203" w14:textId="6CB8F111" w:rsidR="00D50411" w:rsidRPr="00D50411" w:rsidRDefault="00D50411" w:rsidP="00D50411">
                      <w:pPr>
                        <w:ind w:firstLineChars="2319" w:firstLine="5102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代表者</w:t>
                      </w:r>
                    </w:p>
                    <w:p w14:paraId="179F431E" w14:textId="3A41DC22" w:rsidR="00D50411" w:rsidRPr="00D50411" w:rsidRDefault="00D50411" w:rsidP="00D50411">
                      <w:pPr>
                        <w:ind w:firstLineChars="2190" w:firstLine="4818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(役職・氏名)</w:t>
                      </w:r>
                    </w:p>
                    <w:p w14:paraId="324CFDE2" w14:textId="04C16A88" w:rsidR="00D50411" w:rsidRPr="00D50411" w:rsidRDefault="00D50411" w:rsidP="00D50411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　</w:t>
                      </w:r>
                    </w:p>
                    <w:p w14:paraId="32946733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247D537" w14:textId="5BC921D1" w:rsidR="002A464F" w:rsidRPr="00D50411" w:rsidRDefault="008E1C13" w:rsidP="008E1C13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熊本市商店街地域課題解決支援事業</w:t>
                      </w:r>
                    </w:p>
                    <w:p w14:paraId="18CB4F9D" w14:textId="03931BA2" w:rsidR="002A464F" w:rsidRPr="00D50411" w:rsidRDefault="002E7B64" w:rsidP="002A464F">
                      <w:pPr>
                        <w:jc w:val="center"/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地域</w:t>
                      </w:r>
                      <w:r w:rsidR="000F6BC4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課題解決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支援</w:t>
                      </w:r>
                      <w:r w:rsidR="008A0070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事業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実施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申込書</w:t>
                      </w:r>
                    </w:p>
                    <w:p w14:paraId="4AB9E918" w14:textId="77777777" w:rsidR="002A464F" w:rsidRPr="002E7B64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59300AE5" w14:textId="77777777" w:rsidR="002A464F" w:rsidRPr="00D5041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</w:p>
                    <w:p w14:paraId="2210C366" w14:textId="77777777" w:rsidR="002E7B64" w:rsidRDefault="009B2C56" w:rsidP="002A464F">
                      <w:pPr>
                        <w:ind w:left="440" w:hangingChars="200" w:hanging="44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　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熊本市商店街地域課題解決支援事業（</w:t>
                      </w:r>
                      <w:r w:rsidR="002E7B6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地域</w:t>
                      </w:r>
                      <w:r w:rsidR="000F6BC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課題解決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支援</w:t>
                      </w:r>
                      <w:r w:rsidR="000312E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事業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</w:t>
                      </w:r>
                      <w:r w:rsidR="00096E3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の実施</w:t>
                      </w:r>
                      <w:r w:rsidR="00D50411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について</w:t>
                      </w:r>
                      <w:r w:rsidR="002A464F"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、</w:t>
                      </w:r>
                    </w:p>
                    <w:p w14:paraId="231ED07B" w14:textId="7824EF1A" w:rsidR="002A464F" w:rsidRPr="00D50411" w:rsidRDefault="002A464F" w:rsidP="002E7B64">
                      <w:pPr>
                        <w:ind w:leftChars="200" w:left="420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5041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次のとおり</w:t>
                      </w:r>
                      <w:r w:rsidR="00F46E6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申し込みます。</w:t>
                      </w:r>
                    </w:p>
                    <w:p w14:paraId="18017721" w14:textId="77777777" w:rsidR="00862D1C" w:rsidRPr="00D50411" w:rsidRDefault="00862D1C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5F425797" w14:textId="3C4A5C7D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39D4137" w14:textId="0AEA3C0C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>１　事業名</w:t>
                      </w:r>
                    </w:p>
                    <w:p w14:paraId="38BFA224" w14:textId="321EA73F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</w:p>
                    <w:p w14:paraId="79F82710" w14:textId="35881A15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２　添付資料</w:t>
                      </w:r>
                    </w:p>
                    <w:p w14:paraId="37EE04BE" w14:textId="1AC58D69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　　（１）事業計画書</w:t>
                      </w:r>
                    </w:p>
                    <w:p w14:paraId="3F723E90" w14:textId="57A7CFD8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TW"/>
                        </w:rPr>
                        <w:t xml:space="preserve">　　　（２）見積書</w:t>
                      </w:r>
                    </w:p>
                    <w:p w14:paraId="11625765" w14:textId="47D9E4B7" w:rsidR="00D636AC" w:rsidRDefault="00D636AC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CN"/>
                        </w:rPr>
                        <w:t xml:space="preserve">　　</w:t>
                      </w:r>
                      <w:r w:rsidRPr="00DA239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CN"/>
                        </w:rPr>
                        <w:t xml:space="preserve">　</w:t>
                      </w:r>
                      <w:r w:rsidRPr="00DA239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（３）定款（または規約等）</w:t>
                      </w:r>
                    </w:p>
                    <w:p w14:paraId="095E6F87" w14:textId="15E41865" w:rsidR="007724A8" w:rsidRPr="00DA2391" w:rsidRDefault="007724A8" w:rsidP="002A464F">
                      <w:pP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  <w:lang w:eastAsia="zh-CN"/>
                        </w:rPr>
                        <w:t xml:space="preserve">　　　（４）会員名簿</w:t>
                      </w:r>
                    </w:p>
                    <w:p w14:paraId="16300380" w14:textId="4CE70878" w:rsidR="008A0070" w:rsidRPr="00DA2391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A2391">
                        <w:rPr>
                          <w:rFonts w:ascii="ＭＳ 明朝" w:hAnsi="ＭＳ 明朝" w:hint="eastAsia"/>
                          <w:sz w:val="22"/>
                          <w:szCs w:val="22"/>
                          <w:lang w:eastAsia="zh-CN"/>
                        </w:rPr>
                        <w:t xml:space="preserve">　　　</w:t>
                      </w:r>
                      <w:r w:rsidRPr="00DA239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</w:t>
                      </w:r>
                      <w:r w:rsidR="007724A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５</w:t>
                      </w:r>
                      <w:r w:rsidRPr="00DA239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）団体の収支予算書</w:t>
                      </w:r>
                    </w:p>
                    <w:p w14:paraId="0F80CF37" w14:textId="0EDC6AA6" w:rsidR="008A0070" w:rsidRPr="00DA2391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DA239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（</w:t>
                      </w:r>
                      <w:r w:rsidR="007724A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６</w:t>
                      </w:r>
                      <w:r w:rsidRPr="00DA239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）その他</w:t>
                      </w:r>
                    </w:p>
                    <w:p w14:paraId="4A6DF7FF" w14:textId="77777777" w:rsidR="008A0070" w:rsidRDefault="008A0070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5F1A67C" w14:textId="4184B2AA" w:rsidR="002A464F" w:rsidRPr="00D50411" w:rsidRDefault="002A464F" w:rsidP="008A0070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899A90E" w14:textId="0F271938" w:rsidR="002A464F" w:rsidRPr="00DA2391" w:rsidRDefault="002A464F" w:rsidP="002A464F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D92E8" w14:textId="77777777" w:rsidR="002A464F" w:rsidRDefault="002A464F" w:rsidP="002A464F"/>
    <w:p w14:paraId="1C697ACB" w14:textId="77777777" w:rsidR="002A464F" w:rsidRDefault="002A464F" w:rsidP="002A464F"/>
    <w:p w14:paraId="15986D2E" w14:textId="77777777" w:rsidR="002A464F" w:rsidRDefault="002A464F" w:rsidP="002A464F"/>
    <w:p w14:paraId="13A1305E" w14:textId="77777777" w:rsidR="002A464F" w:rsidRDefault="002A464F" w:rsidP="002A464F"/>
    <w:p w14:paraId="29C93189" w14:textId="77777777" w:rsidR="002A464F" w:rsidRDefault="002A464F" w:rsidP="002A464F"/>
    <w:p w14:paraId="267E0EC4" w14:textId="77777777" w:rsidR="002A464F" w:rsidRDefault="002A464F" w:rsidP="002A464F"/>
    <w:p w14:paraId="4D093F4F" w14:textId="77777777" w:rsidR="002A464F" w:rsidRDefault="002A464F" w:rsidP="002A464F"/>
    <w:p w14:paraId="76CE85D3" w14:textId="77777777" w:rsidR="002A464F" w:rsidRDefault="002A464F" w:rsidP="002A464F"/>
    <w:p w14:paraId="6BF0DE78" w14:textId="77777777" w:rsidR="002A464F" w:rsidRDefault="002A464F" w:rsidP="002A464F"/>
    <w:p w14:paraId="12939450" w14:textId="77777777" w:rsidR="002A464F" w:rsidRDefault="002A464F" w:rsidP="002A464F"/>
    <w:p w14:paraId="42AD7823" w14:textId="77777777" w:rsidR="002A464F" w:rsidRDefault="002A464F" w:rsidP="002A464F"/>
    <w:p w14:paraId="13E69D9A" w14:textId="77777777" w:rsidR="002A464F" w:rsidRDefault="002A464F" w:rsidP="002A464F"/>
    <w:p w14:paraId="1138C9FB" w14:textId="77777777" w:rsidR="002A464F" w:rsidRDefault="002A464F" w:rsidP="002A464F"/>
    <w:p w14:paraId="4AA95C07" w14:textId="77777777" w:rsidR="002A464F" w:rsidRDefault="002A464F" w:rsidP="002A464F"/>
    <w:p w14:paraId="5E3C5B12" w14:textId="77777777" w:rsidR="002A464F" w:rsidRDefault="002A464F" w:rsidP="002A464F"/>
    <w:p w14:paraId="4C7EBC45" w14:textId="77777777" w:rsidR="002A464F" w:rsidRDefault="002A464F" w:rsidP="002A464F"/>
    <w:p w14:paraId="35099123" w14:textId="77777777" w:rsidR="002A464F" w:rsidRDefault="002A464F" w:rsidP="002A464F"/>
    <w:p w14:paraId="4B11BF09" w14:textId="77777777" w:rsidR="002A464F" w:rsidRDefault="002A464F" w:rsidP="002A464F"/>
    <w:p w14:paraId="02DA9583" w14:textId="77777777" w:rsidR="002A464F" w:rsidRDefault="002A464F" w:rsidP="002A464F"/>
    <w:p w14:paraId="16A682E2" w14:textId="77777777" w:rsidR="002A464F" w:rsidRDefault="002A464F" w:rsidP="002A464F"/>
    <w:p w14:paraId="0CF7C5BD" w14:textId="77777777" w:rsidR="002A464F" w:rsidRDefault="002A464F" w:rsidP="002A464F"/>
    <w:p w14:paraId="18699F88" w14:textId="77777777" w:rsidR="002A464F" w:rsidRDefault="002A464F" w:rsidP="002A464F"/>
    <w:p w14:paraId="2719DCE7" w14:textId="77777777" w:rsidR="002A464F" w:rsidRDefault="002A464F" w:rsidP="002A464F"/>
    <w:p w14:paraId="263C621C" w14:textId="77777777" w:rsidR="002A464F" w:rsidRDefault="002A464F" w:rsidP="002A464F"/>
    <w:p w14:paraId="758C9DFE" w14:textId="77777777" w:rsidR="002A464F" w:rsidRDefault="002A464F" w:rsidP="002A464F"/>
    <w:p w14:paraId="2E96009A" w14:textId="77777777" w:rsidR="002A464F" w:rsidRDefault="002A464F" w:rsidP="002A464F"/>
    <w:p w14:paraId="4BA1DA01" w14:textId="77777777" w:rsidR="002A464F" w:rsidRDefault="002A464F" w:rsidP="002A464F"/>
    <w:p w14:paraId="1B352BD6" w14:textId="77777777" w:rsidR="002A464F" w:rsidRDefault="002A464F" w:rsidP="002A464F"/>
    <w:p w14:paraId="61DF718E" w14:textId="77777777" w:rsidR="002A464F" w:rsidRDefault="002A464F" w:rsidP="002A464F"/>
    <w:p w14:paraId="541432FF" w14:textId="77777777" w:rsidR="002A464F" w:rsidRDefault="002A464F" w:rsidP="002A464F"/>
    <w:p w14:paraId="25F53562" w14:textId="77777777" w:rsidR="002A464F" w:rsidRDefault="002A464F" w:rsidP="002A464F"/>
    <w:p w14:paraId="4B0DB4C9" w14:textId="77777777" w:rsidR="002A464F" w:rsidRDefault="002A464F" w:rsidP="002A464F"/>
    <w:p w14:paraId="67DD6818" w14:textId="77777777" w:rsidR="002A464F" w:rsidRDefault="002A464F" w:rsidP="002A464F"/>
    <w:p w14:paraId="33EF6232" w14:textId="77777777" w:rsidR="002A464F" w:rsidRDefault="002A464F" w:rsidP="002A464F"/>
    <w:p w14:paraId="0196ED36" w14:textId="77777777" w:rsidR="002A464F" w:rsidRDefault="002A464F" w:rsidP="002A464F"/>
    <w:p w14:paraId="1616EA51" w14:textId="77777777" w:rsidR="002A464F" w:rsidRDefault="002A464F" w:rsidP="002A464F"/>
    <w:p w14:paraId="0827D3A9" w14:textId="77777777" w:rsidR="002A464F" w:rsidRDefault="002A464F" w:rsidP="002A464F"/>
    <w:p w14:paraId="7AEFBC24" w14:textId="77777777" w:rsidR="002A464F" w:rsidRDefault="002A464F" w:rsidP="002A464F"/>
    <w:p w14:paraId="5A11AD0C" w14:textId="77777777" w:rsidR="00186AA1" w:rsidRDefault="00186AA1"/>
    <w:sectPr w:rsidR="00186AA1" w:rsidSect="002A46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DC5C" w14:textId="77777777" w:rsidR="008E1C13" w:rsidRDefault="008E1C13" w:rsidP="008E1C13">
      <w:r>
        <w:separator/>
      </w:r>
    </w:p>
  </w:endnote>
  <w:endnote w:type="continuationSeparator" w:id="0">
    <w:p w14:paraId="55D7517F" w14:textId="77777777" w:rsidR="008E1C13" w:rsidRDefault="008E1C13" w:rsidP="008E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E2EC" w14:textId="77777777" w:rsidR="008E1C13" w:rsidRDefault="008E1C13" w:rsidP="008E1C13">
      <w:r>
        <w:separator/>
      </w:r>
    </w:p>
  </w:footnote>
  <w:footnote w:type="continuationSeparator" w:id="0">
    <w:p w14:paraId="0D214164" w14:textId="77777777" w:rsidR="008E1C13" w:rsidRDefault="008E1C13" w:rsidP="008E1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64F"/>
    <w:rsid w:val="000312EB"/>
    <w:rsid w:val="00037BB4"/>
    <w:rsid w:val="00096E37"/>
    <w:rsid w:val="00097D4B"/>
    <w:rsid w:val="000B5DAB"/>
    <w:rsid w:val="000F6964"/>
    <w:rsid w:val="000F6BC4"/>
    <w:rsid w:val="001061D4"/>
    <w:rsid w:val="001163E3"/>
    <w:rsid w:val="00147615"/>
    <w:rsid w:val="00186AA1"/>
    <w:rsid w:val="001B2E32"/>
    <w:rsid w:val="002540CF"/>
    <w:rsid w:val="00284131"/>
    <w:rsid w:val="002A464F"/>
    <w:rsid w:val="002A6942"/>
    <w:rsid w:val="002E7B64"/>
    <w:rsid w:val="003E663F"/>
    <w:rsid w:val="004D2C2E"/>
    <w:rsid w:val="0052179D"/>
    <w:rsid w:val="0053546A"/>
    <w:rsid w:val="00610142"/>
    <w:rsid w:val="00644867"/>
    <w:rsid w:val="006D1D3E"/>
    <w:rsid w:val="007010EB"/>
    <w:rsid w:val="00711F17"/>
    <w:rsid w:val="007349AF"/>
    <w:rsid w:val="007724A8"/>
    <w:rsid w:val="007D56DB"/>
    <w:rsid w:val="00836854"/>
    <w:rsid w:val="00862D1C"/>
    <w:rsid w:val="008A0070"/>
    <w:rsid w:val="008C3650"/>
    <w:rsid w:val="008D2C98"/>
    <w:rsid w:val="008D4A0C"/>
    <w:rsid w:val="008E1C13"/>
    <w:rsid w:val="009466A3"/>
    <w:rsid w:val="00994CC0"/>
    <w:rsid w:val="009B2C56"/>
    <w:rsid w:val="009C2419"/>
    <w:rsid w:val="00AA186D"/>
    <w:rsid w:val="00B4624E"/>
    <w:rsid w:val="00C445FC"/>
    <w:rsid w:val="00D50411"/>
    <w:rsid w:val="00D557B8"/>
    <w:rsid w:val="00D636AC"/>
    <w:rsid w:val="00DA2391"/>
    <w:rsid w:val="00E01014"/>
    <w:rsid w:val="00E433E1"/>
    <w:rsid w:val="00EE0F80"/>
    <w:rsid w:val="00F4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1F5262"/>
  <w15:chartTrackingRefBased/>
  <w15:docId w15:val="{513B65E8-8380-4E59-AE6D-46E382AD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C1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1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C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悠里</dc:creator>
  <cp:keywords/>
  <dc:description/>
  <cp:lastModifiedBy>中村　文彦</cp:lastModifiedBy>
  <cp:revision>11</cp:revision>
  <cp:lastPrinted>2026-01-26T04:33:00Z</cp:lastPrinted>
  <dcterms:created xsi:type="dcterms:W3CDTF">2025-12-18T05:24:00Z</dcterms:created>
  <dcterms:modified xsi:type="dcterms:W3CDTF">2026-04-29T08:04:00Z</dcterms:modified>
</cp:coreProperties>
</file>