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2FB3F" w14:textId="35E520B4" w:rsidR="002A464F" w:rsidRDefault="00610142" w:rsidP="002A464F">
      <w:r>
        <w:rPr>
          <w:rFonts w:hint="eastAsia"/>
        </w:rPr>
        <w:t>（商店街→県振連）</w:t>
      </w:r>
      <w:r w:rsidR="002A464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8803F" wp14:editId="717941A6">
                <wp:simplePos x="0" y="0"/>
                <wp:positionH relativeFrom="margin">
                  <wp:align>left</wp:align>
                </wp:positionH>
                <wp:positionV relativeFrom="paragraph">
                  <wp:posOffset>204943</wp:posOffset>
                </wp:positionV>
                <wp:extent cx="6214109" cy="9001125"/>
                <wp:effectExtent l="0" t="0" r="1587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4109" cy="900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CF283" w14:textId="3396FED9" w:rsidR="002A464F" w:rsidRPr="00D50411" w:rsidRDefault="002A464F" w:rsidP="002A464F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="00862D1C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284131">
                              <w:rPr>
                                <w:rFonts w:hint="eastAsia"/>
                              </w:rPr>
                              <w:t xml:space="preserve">　　　　　　　　　　　　　　　　　　　　　　　　　　　</w:t>
                            </w:r>
                            <w:r w:rsidR="00284131"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>令和</w:t>
                            </w:r>
                            <w:r w:rsidR="002540CF"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</w:t>
                            </w:r>
                            <w:r w:rsidR="00284131"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>年</w:t>
                            </w:r>
                            <w:r w:rsidR="002540CF"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</w:t>
                            </w:r>
                            <w:r w:rsidR="00284131"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>月</w:t>
                            </w:r>
                            <w:r w:rsidR="002540CF"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</w:t>
                            </w: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>日</w:t>
                            </w:r>
                          </w:p>
                          <w:p w14:paraId="14405360" w14:textId="77777777" w:rsidR="002A464F" w:rsidRPr="00D50411" w:rsidRDefault="002A464F" w:rsidP="002A464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  <w:lang w:eastAsia="zh-TW"/>
                              </w:rPr>
                            </w:pPr>
                          </w:p>
                          <w:p w14:paraId="4FFD9601" w14:textId="77777777" w:rsidR="00D50411" w:rsidRPr="00D50411" w:rsidRDefault="00D50411" w:rsidP="00D50411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>熊本県商店街振興組合連合会</w:t>
                            </w:r>
                          </w:p>
                          <w:p w14:paraId="4A0EB697" w14:textId="4CDD5449" w:rsidR="002A464F" w:rsidRPr="00D50411" w:rsidRDefault="00D50411" w:rsidP="00D50411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会長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>河島　一夫</w:t>
                            </w: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</w:t>
                            </w:r>
                            <w:r w:rsidR="002A464F"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>様</w:t>
                            </w:r>
                          </w:p>
                          <w:p w14:paraId="317FA5E3" w14:textId="77777777" w:rsidR="002A464F" w:rsidRPr="00D50411" w:rsidRDefault="002A464F" w:rsidP="002A464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  <w:lang w:eastAsia="zh-TW"/>
                              </w:rPr>
                            </w:pPr>
                          </w:p>
                          <w:p w14:paraId="090BB695" w14:textId="23AAB84B" w:rsidR="002A464F" w:rsidRPr="00D50411" w:rsidRDefault="00D50411" w:rsidP="00D50411">
                            <w:pPr>
                              <w:ind w:firstLineChars="2319" w:firstLine="5102"/>
                              <w:rPr>
                                <w:rFonts w:ascii="ＭＳ 明朝" w:hAnsi="ＭＳ 明朝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住　所　　</w:t>
                            </w:r>
                          </w:p>
                          <w:p w14:paraId="7F068E37" w14:textId="76F694D7" w:rsidR="00D50411" w:rsidRPr="00D50411" w:rsidRDefault="002A464F" w:rsidP="00D50411">
                            <w:pPr>
                              <w:ind w:firstLineChars="1804" w:firstLine="3969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</w:t>
                            </w:r>
                            <w:r w:rsidR="00D50411"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申込者　団体名</w:t>
                            </w:r>
                          </w:p>
                          <w:p w14:paraId="3588D203" w14:textId="6CB8F111" w:rsidR="00D50411" w:rsidRPr="00D50411" w:rsidRDefault="00D50411" w:rsidP="00D50411">
                            <w:pPr>
                              <w:ind w:firstLineChars="2319" w:firstLine="5102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代表者</w:t>
                            </w:r>
                          </w:p>
                          <w:p w14:paraId="179F431E" w14:textId="3A41DC22" w:rsidR="00D50411" w:rsidRPr="00D50411" w:rsidRDefault="00D50411" w:rsidP="00D50411">
                            <w:pPr>
                              <w:ind w:firstLineChars="2190" w:firstLine="4818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(役職・氏名)</w:t>
                            </w:r>
                          </w:p>
                          <w:p w14:paraId="32946733" w14:textId="15D8796E" w:rsidR="002A464F" w:rsidRPr="00D50411" w:rsidRDefault="00D50411" w:rsidP="002A464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　　　　　　　　　　　　　　</w:t>
                            </w:r>
                          </w:p>
                          <w:p w14:paraId="0247D537" w14:textId="5BC921D1" w:rsidR="002A464F" w:rsidRPr="00D50411" w:rsidRDefault="008E1C13" w:rsidP="008E1C13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>熊本市商店街地域課題解決支援事業</w:t>
                            </w:r>
                          </w:p>
                          <w:p w14:paraId="18CB4F9D" w14:textId="7168BD65" w:rsidR="002A464F" w:rsidRPr="00D50411" w:rsidRDefault="00AA186D" w:rsidP="002A464F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専門家</w:t>
                            </w:r>
                            <w:r w:rsidR="002A464F"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派遣</w:t>
                            </w:r>
                            <w:r w:rsidR="00D50411"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申込書</w:t>
                            </w:r>
                          </w:p>
                          <w:p w14:paraId="59300AE5" w14:textId="77777777" w:rsidR="002A464F" w:rsidRPr="00F4494F" w:rsidRDefault="002A464F" w:rsidP="002A464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231ED07B" w14:textId="70F2CE65" w:rsidR="002A464F" w:rsidRPr="00D50411" w:rsidRDefault="009B2C56" w:rsidP="002A464F">
                            <w:pPr>
                              <w:ind w:left="440" w:hangingChars="200" w:hanging="44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D50411"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熊本市商店街地域課題解決支援事業（専門家派遣）について</w:t>
                            </w:r>
                            <w:r w:rsidR="002A464F"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、次のとおり</w:t>
                            </w:r>
                            <w:r w:rsidR="00F46E6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申し込みます。</w:t>
                            </w:r>
                          </w:p>
                          <w:p w14:paraId="18017721" w14:textId="77777777" w:rsidR="00862D1C" w:rsidRPr="00D50411" w:rsidRDefault="00862D1C" w:rsidP="002A464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0B43E62A" w14:textId="4E72F99C" w:rsidR="002A464F" w:rsidRPr="00D50411" w:rsidRDefault="002A464F" w:rsidP="002A464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１　</w:t>
                            </w:r>
                            <w:r w:rsidR="00D50411"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商店街団体等の概要</w:t>
                            </w:r>
                          </w:p>
                          <w:tbl>
                            <w:tblPr>
                              <w:tblW w:w="0" w:type="auto"/>
                              <w:tblInd w:w="25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13"/>
                              <w:gridCol w:w="2214"/>
                              <w:gridCol w:w="2214"/>
                              <w:gridCol w:w="2215"/>
                            </w:tblGrid>
                            <w:tr w:rsidR="002A464F" w:rsidRPr="00D50411" w14:paraId="6471BD43" w14:textId="77777777" w:rsidTr="00994CC0">
                              <w:trPr>
                                <w:trHeight w:val="680"/>
                              </w:trPr>
                              <w:tc>
                                <w:tcPr>
                                  <w:tcW w:w="2213" w:type="dxa"/>
                                  <w:vAlign w:val="center"/>
                                </w:tcPr>
                                <w:p w14:paraId="538814FF" w14:textId="3BA22C5E" w:rsidR="002A464F" w:rsidRPr="00D50411" w:rsidRDefault="00D50411" w:rsidP="00D50411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D50411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会員数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14:paraId="67D0AF9A" w14:textId="4B18C92B" w:rsidR="002A464F" w:rsidRPr="00D50411" w:rsidRDefault="002A464F" w:rsidP="00862D1C">
                                  <w:pPr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14:paraId="77128FE5" w14:textId="474B8E0D" w:rsidR="002A464F" w:rsidRPr="00D50411" w:rsidRDefault="00D50411" w:rsidP="00BD499C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D50411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設立年月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14:paraId="1E274AEA" w14:textId="09D27CE3" w:rsidR="002A464F" w:rsidRPr="00D50411" w:rsidRDefault="002A464F" w:rsidP="00D50411">
                                  <w:pPr>
                                    <w:ind w:right="437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0411" w:rsidRPr="00D50411" w14:paraId="603F10D0" w14:textId="77777777" w:rsidTr="00F4494F">
                              <w:trPr>
                                <w:trHeight w:val="1928"/>
                              </w:trPr>
                              <w:tc>
                                <w:tcPr>
                                  <w:tcW w:w="2212" w:type="dxa"/>
                                  <w:vAlign w:val="center"/>
                                </w:tcPr>
                                <w:p w14:paraId="34F34545" w14:textId="77777777" w:rsidR="00D50411" w:rsidRPr="00D50411" w:rsidRDefault="00D50411" w:rsidP="00D50411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D50411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地域の状況</w:t>
                                  </w:r>
                                </w:p>
                                <w:p w14:paraId="0B637652" w14:textId="77777777" w:rsidR="00D50411" w:rsidRPr="00D50411" w:rsidRDefault="00D50411" w:rsidP="00D50411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D50411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・</w:t>
                                  </w:r>
                                </w:p>
                                <w:p w14:paraId="193503C8" w14:textId="73B53FF4" w:rsidR="00D50411" w:rsidRPr="00D50411" w:rsidRDefault="00D50411" w:rsidP="00D50411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D50411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活動状況</w:t>
                                  </w:r>
                                </w:p>
                              </w:tc>
                              <w:tc>
                                <w:tcPr>
                                  <w:tcW w:w="6643" w:type="dxa"/>
                                  <w:gridSpan w:val="3"/>
                                  <w:vAlign w:val="center"/>
                                </w:tcPr>
                                <w:p w14:paraId="6481BD11" w14:textId="77777777" w:rsidR="00D50411" w:rsidRPr="00D50411" w:rsidRDefault="00D50411" w:rsidP="00D50411">
                                  <w:pPr>
                                    <w:ind w:right="437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C8D650" w14:textId="77777777" w:rsidR="00F4494F" w:rsidRDefault="00F4494F" w:rsidP="002A464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311B8EFF" w14:textId="7F09CB4A" w:rsidR="002A464F" w:rsidRPr="00D50411" w:rsidRDefault="002A464F" w:rsidP="002A464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２　</w:t>
                            </w:r>
                            <w:r w:rsidR="00D50411"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派遣を受けたい分野・内容等（派遣を受けたい専門家が決まっている場合は、氏名等も記載）</w:t>
                            </w:r>
                          </w:p>
                          <w:tbl>
                            <w:tblPr>
                              <w:tblW w:w="0" w:type="auto"/>
                              <w:tblInd w:w="25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16"/>
                              <w:gridCol w:w="6630"/>
                            </w:tblGrid>
                            <w:tr w:rsidR="002A464F" w:rsidRPr="00D50411" w14:paraId="4C8D8983" w14:textId="77777777" w:rsidTr="00F4494F">
                              <w:trPr>
                                <w:trHeight w:val="1928"/>
                              </w:trPr>
                              <w:tc>
                                <w:tcPr>
                                  <w:tcW w:w="2216" w:type="dxa"/>
                                  <w:vAlign w:val="center"/>
                                </w:tcPr>
                                <w:p w14:paraId="3303238A" w14:textId="77777777" w:rsidR="001061D4" w:rsidRDefault="00D50411" w:rsidP="00D50411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D50411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派遣を希望する</w:t>
                                  </w:r>
                                </w:p>
                                <w:p w14:paraId="679BBDFA" w14:textId="4DBBA704" w:rsidR="002A464F" w:rsidRPr="00D50411" w:rsidRDefault="00D50411" w:rsidP="00D50411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D50411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分野・内容</w:t>
                                  </w:r>
                                </w:p>
                              </w:tc>
                              <w:tc>
                                <w:tcPr>
                                  <w:tcW w:w="6630" w:type="dxa"/>
                                  <w:vAlign w:val="center"/>
                                </w:tcPr>
                                <w:p w14:paraId="5CD40340" w14:textId="6B0DB6E7" w:rsidR="002A464F" w:rsidRPr="00D50411" w:rsidRDefault="002A464F" w:rsidP="00D50411">
                                  <w:pPr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A464F" w:rsidRPr="00D50411" w14:paraId="64E1CFE6" w14:textId="77777777" w:rsidTr="00994CC0">
                              <w:trPr>
                                <w:trHeight w:val="693"/>
                              </w:trPr>
                              <w:tc>
                                <w:tcPr>
                                  <w:tcW w:w="2216" w:type="dxa"/>
                                  <w:vAlign w:val="center"/>
                                </w:tcPr>
                                <w:p w14:paraId="6CE14991" w14:textId="70EC5CA5" w:rsidR="002A464F" w:rsidRPr="00D50411" w:rsidRDefault="00D50411" w:rsidP="00D50411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D50411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専門家氏名</w:t>
                                  </w:r>
                                </w:p>
                              </w:tc>
                              <w:tc>
                                <w:tcPr>
                                  <w:tcW w:w="6630" w:type="dxa"/>
                                  <w:vAlign w:val="center"/>
                                </w:tcPr>
                                <w:p w14:paraId="19D03DDC" w14:textId="5B7F1237" w:rsidR="002A464F" w:rsidRPr="00D50411" w:rsidRDefault="002A464F" w:rsidP="002540CF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EF7A85" w14:textId="77777777" w:rsidR="003D530F" w:rsidRDefault="003D530F" w:rsidP="003D530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609D3597" w14:textId="2CB71D65" w:rsidR="003D530F" w:rsidRDefault="003D530F" w:rsidP="003D530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３　添付資料</w:t>
                            </w:r>
                          </w:p>
                          <w:p w14:paraId="0A1DDC4B" w14:textId="77777777" w:rsidR="003D530F" w:rsidRDefault="003D530F" w:rsidP="003D530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（１）定款（または規約等）</w:t>
                            </w:r>
                          </w:p>
                          <w:p w14:paraId="3698D514" w14:textId="77777777" w:rsidR="003D530F" w:rsidRDefault="003D530F" w:rsidP="003D530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（２）会員名簿</w:t>
                            </w:r>
                          </w:p>
                          <w:p w14:paraId="20334413" w14:textId="77777777" w:rsidR="003D530F" w:rsidRPr="00570BA5" w:rsidRDefault="003D530F" w:rsidP="003D530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BA56CA">
                              <w:rPr>
                                <w:rFonts w:ascii="ＭＳ 明朝" w:hAnsi="ＭＳ 明朝" w:hint="eastAsia"/>
                                <w:color w:val="FF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570BA5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（３）団体の収支予算書</w:t>
                            </w:r>
                          </w:p>
                          <w:p w14:paraId="69C73E47" w14:textId="77777777" w:rsidR="003D530F" w:rsidRPr="00570BA5" w:rsidRDefault="003D530F" w:rsidP="003D530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570BA5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（４）その他</w:t>
                            </w:r>
                          </w:p>
                          <w:p w14:paraId="72DF174A" w14:textId="303BCA1C" w:rsidR="00F4494F" w:rsidRPr="00D50411" w:rsidRDefault="00F4494F" w:rsidP="003D530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880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6.15pt;width:489.3pt;height:70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">
                <v:textbox>
                  <w:txbxContent>
                    <w:p w14:paraId="228CF283" w14:textId="3396FED9" w:rsidR="002A464F" w:rsidRPr="00D50411" w:rsidRDefault="002A464F" w:rsidP="002A464F">
                      <w:pPr>
                        <w:jc w:val="center"/>
                        <w:rPr>
                          <w:rFonts w:ascii="ＭＳ 明朝" w:hAnsi="ＭＳ 明朝"/>
                          <w:sz w:val="22"/>
                          <w:szCs w:val="22"/>
                          <w:lang w:eastAsia="zh-TW"/>
                        </w:rPr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  <w:r w:rsidR="00862D1C">
                        <w:rPr>
                          <w:rFonts w:hint="eastAsia"/>
                        </w:rPr>
                        <w:t xml:space="preserve">　　</w:t>
                      </w:r>
                      <w:r w:rsidR="00284131">
                        <w:rPr>
                          <w:rFonts w:hint="eastAsia"/>
                        </w:rPr>
                        <w:t xml:space="preserve">　　　　　　　　　　　　　　　　　　　　　　　　　　　</w:t>
                      </w:r>
                      <w:r w:rsidR="00284131" w:rsidRPr="00D5041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>令和</w:t>
                      </w:r>
                      <w:r w:rsidR="002540CF" w:rsidRPr="00D5041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 xml:space="preserve">　</w:t>
                      </w:r>
                      <w:r w:rsidR="00284131" w:rsidRPr="00D5041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>年</w:t>
                      </w:r>
                      <w:r w:rsidR="002540CF" w:rsidRPr="00D5041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 xml:space="preserve">　</w:t>
                      </w:r>
                      <w:r w:rsidR="00284131" w:rsidRPr="00D5041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>月</w:t>
                      </w:r>
                      <w:r w:rsidR="002540CF" w:rsidRPr="00D5041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 xml:space="preserve">　</w:t>
                      </w:r>
                      <w:r w:rsidRPr="00D5041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>日</w:t>
                      </w:r>
                    </w:p>
                    <w:p w14:paraId="14405360" w14:textId="77777777" w:rsidR="002A464F" w:rsidRPr="00D50411" w:rsidRDefault="002A464F" w:rsidP="002A464F">
                      <w:pPr>
                        <w:rPr>
                          <w:rFonts w:ascii="ＭＳ 明朝" w:hAnsi="ＭＳ 明朝"/>
                          <w:sz w:val="22"/>
                          <w:szCs w:val="22"/>
                          <w:lang w:eastAsia="zh-TW"/>
                        </w:rPr>
                      </w:pPr>
                    </w:p>
                    <w:p w14:paraId="4FFD9601" w14:textId="77777777" w:rsidR="00D50411" w:rsidRPr="00D50411" w:rsidRDefault="00D50411" w:rsidP="00D50411">
                      <w:pPr>
                        <w:rPr>
                          <w:rFonts w:ascii="ＭＳ 明朝" w:hAnsi="ＭＳ 明朝"/>
                          <w:sz w:val="22"/>
                          <w:szCs w:val="22"/>
                          <w:lang w:eastAsia="zh-TW"/>
                        </w:rPr>
                      </w:pPr>
                      <w:r w:rsidRPr="00D5041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>熊本県商店街振興組合連合会</w:t>
                      </w:r>
                    </w:p>
                    <w:p w14:paraId="4A0EB697" w14:textId="4CDD5449" w:rsidR="002A464F" w:rsidRPr="00D50411" w:rsidRDefault="00D50411" w:rsidP="00D50411">
                      <w:pPr>
                        <w:rPr>
                          <w:rFonts w:ascii="ＭＳ 明朝" w:hAnsi="ＭＳ 明朝"/>
                          <w:sz w:val="22"/>
                          <w:szCs w:val="22"/>
                          <w:lang w:eastAsia="zh-TW"/>
                        </w:rPr>
                      </w:pPr>
                      <w:r w:rsidRPr="00D5041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 xml:space="preserve">　会長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>河島　一夫</w:t>
                      </w:r>
                      <w:r w:rsidRPr="00D5041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 xml:space="preserve">　</w:t>
                      </w:r>
                      <w:r w:rsidR="002A464F" w:rsidRPr="00D5041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>様</w:t>
                      </w:r>
                    </w:p>
                    <w:p w14:paraId="317FA5E3" w14:textId="77777777" w:rsidR="002A464F" w:rsidRPr="00D50411" w:rsidRDefault="002A464F" w:rsidP="002A464F">
                      <w:pPr>
                        <w:rPr>
                          <w:rFonts w:ascii="ＭＳ 明朝" w:hAnsi="ＭＳ 明朝"/>
                          <w:sz w:val="22"/>
                          <w:szCs w:val="22"/>
                          <w:lang w:eastAsia="zh-TW"/>
                        </w:rPr>
                      </w:pPr>
                    </w:p>
                    <w:p w14:paraId="090BB695" w14:textId="23AAB84B" w:rsidR="002A464F" w:rsidRPr="00D50411" w:rsidRDefault="00D50411" w:rsidP="00D50411">
                      <w:pPr>
                        <w:ind w:firstLineChars="2319" w:firstLine="5102"/>
                        <w:rPr>
                          <w:rFonts w:ascii="ＭＳ 明朝" w:hAnsi="ＭＳ 明朝"/>
                          <w:sz w:val="22"/>
                          <w:szCs w:val="22"/>
                          <w:lang w:eastAsia="zh-TW"/>
                        </w:rPr>
                      </w:pPr>
                      <w:r w:rsidRPr="00D5041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 xml:space="preserve">住　所　　</w:t>
                      </w:r>
                    </w:p>
                    <w:p w14:paraId="7F068E37" w14:textId="76F694D7" w:rsidR="00D50411" w:rsidRPr="00D50411" w:rsidRDefault="002A464F" w:rsidP="00D50411">
                      <w:pPr>
                        <w:ind w:firstLineChars="1804" w:firstLine="3969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D5041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 xml:space="preserve">　</w:t>
                      </w:r>
                      <w:r w:rsidR="00D50411" w:rsidRPr="00D5041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申込者　団体名</w:t>
                      </w:r>
                    </w:p>
                    <w:p w14:paraId="3588D203" w14:textId="6CB8F111" w:rsidR="00D50411" w:rsidRPr="00D50411" w:rsidRDefault="00D50411" w:rsidP="00D50411">
                      <w:pPr>
                        <w:ind w:firstLineChars="2319" w:firstLine="5102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D5041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代表者</w:t>
                      </w:r>
                    </w:p>
                    <w:p w14:paraId="179F431E" w14:textId="3A41DC22" w:rsidR="00D50411" w:rsidRPr="00D50411" w:rsidRDefault="00D50411" w:rsidP="00D50411">
                      <w:pPr>
                        <w:ind w:firstLineChars="2190" w:firstLine="4818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D5041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(役職・氏名)</w:t>
                      </w:r>
                    </w:p>
                    <w:p w14:paraId="32946733" w14:textId="15D8796E" w:rsidR="002A464F" w:rsidRPr="00D50411" w:rsidRDefault="00D50411" w:rsidP="002A464F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D5041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　　　　　　　　　　　　　　　　</w:t>
                      </w:r>
                    </w:p>
                    <w:p w14:paraId="0247D537" w14:textId="5BC921D1" w:rsidR="002A464F" w:rsidRPr="00D50411" w:rsidRDefault="008E1C13" w:rsidP="008E1C13">
                      <w:pPr>
                        <w:jc w:val="center"/>
                        <w:rPr>
                          <w:rFonts w:ascii="ＭＳ 明朝" w:hAnsi="ＭＳ 明朝"/>
                          <w:sz w:val="22"/>
                          <w:szCs w:val="22"/>
                          <w:lang w:eastAsia="zh-TW"/>
                        </w:rPr>
                      </w:pPr>
                      <w:r w:rsidRPr="00D5041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>熊本市商店街地域課題解決支援事業</w:t>
                      </w:r>
                    </w:p>
                    <w:p w14:paraId="18CB4F9D" w14:textId="7168BD65" w:rsidR="002A464F" w:rsidRPr="00D50411" w:rsidRDefault="00AA186D" w:rsidP="002A464F">
                      <w:pPr>
                        <w:jc w:val="center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D5041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専門家</w:t>
                      </w:r>
                      <w:r w:rsidR="002A464F" w:rsidRPr="00D5041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派遣</w:t>
                      </w:r>
                      <w:r w:rsidR="00D50411" w:rsidRPr="00D5041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申込書</w:t>
                      </w:r>
                    </w:p>
                    <w:p w14:paraId="59300AE5" w14:textId="77777777" w:rsidR="002A464F" w:rsidRPr="00F4494F" w:rsidRDefault="002A464F" w:rsidP="002A464F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231ED07B" w14:textId="70F2CE65" w:rsidR="002A464F" w:rsidRPr="00D50411" w:rsidRDefault="009B2C56" w:rsidP="002A464F">
                      <w:pPr>
                        <w:ind w:left="440" w:hangingChars="200" w:hanging="44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D5041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="00D50411" w:rsidRPr="00D5041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熊本市商店街地域課題解決支援事業（専門家派遣）について</w:t>
                      </w:r>
                      <w:r w:rsidR="002A464F" w:rsidRPr="00D5041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、次のとおり</w:t>
                      </w:r>
                      <w:r w:rsidR="00F46E6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申し込みます。</w:t>
                      </w:r>
                    </w:p>
                    <w:p w14:paraId="18017721" w14:textId="77777777" w:rsidR="00862D1C" w:rsidRPr="00D50411" w:rsidRDefault="00862D1C" w:rsidP="002A464F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0B43E62A" w14:textId="4E72F99C" w:rsidR="002A464F" w:rsidRPr="00D50411" w:rsidRDefault="002A464F" w:rsidP="002A464F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D5041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１　</w:t>
                      </w:r>
                      <w:r w:rsidR="00D50411" w:rsidRPr="00D5041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商店街団体等の概要</w:t>
                      </w:r>
                    </w:p>
                    <w:tbl>
                      <w:tblPr>
                        <w:tblW w:w="0" w:type="auto"/>
                        <w:tblInd w:w="25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13"/>
                        <w:gridCol w:w="2214"/>
                        <w:gridCol w:w="2214"/>
                        <w:gridCol w:w="2215"/>
                      </w:tblGrid>
                      <w:tr w:rsidR="002A464F" w:rsidRPr="00D50411" w14:paraId="6471BD43" w14:textId="77777777" w:rsidTr="00994CC0">
                        <w:trPr>
                          <w:trHeight w:val="680"/>
                        </w:trPr>
                        <w:tc>
                          <w:tcPr>
                            <w:tcW w:w="2213" w:type="dxa"/>
                            <w:vAlign w:val="center"/>
                          </w:tcPr>
                          <w:p w14:paraId="538814FF" w14:textId="3BA22C5E" w:rsidR="002A464F" w:rsidRPr="00D50411" w:rsidRDefault="00D50411" w:rsidP="00D50411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会員数</w:t>
                            </w: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14:paraId="67D0AF9A" w14:textId="4B18C92B" w:rsidR="002A464F" w:rsidRPr="00D50411" w:rsidRDefault="002A464F" w:rsidP="00862D1C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14:paraId="77128FE5" w14:textId="474B8E0D" w:rsidR="002A464F" w:rsidRPr="00D50411" w:rsidRDefault="00D50411" w:rsidP="00BD499C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設立年月</w:t>
                            </w: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14:paraId="1E274AEA" w14:textId="09D27CE3" w:rsidR="002A464F" w:rsidRPr="00D50411" w:rsidRDefault="002A464F" w:rsidP="00D50411">
                            <w:pPr>
                              <w:ind w:right="437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0411" w:rsidRPr="00D50411" w14:paraId="603F10D0" w14:textId="77777777" w:rsidTr="00F4494F">
                        <w:trPr>
                          <w:trHeight w:val="1928"/>
                        </w:trPr>
                        <w:tc>
                          <w:tcPr>
                            <w:tcW w:w="2212" w:type="dxa"/>
                            <w:vAlign w:val="center"/>
                          </w:tcPr>
                          <w:p w14:paraId="34F34545" w14:textId="77777777" w:rsidR="00D50411" w:rsidRPr="00D50411" w:rsidRDefault="00D50411" w:rsidP="00D50411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地域の状況</w:t>
                            </w:r>
                          </w:p>
                          <w:p w14:paraId="0B637652" w14:textId="77777777" w:rsidR="00D50411" w:rsidRPr="00D50411" w:rsidRDefault="00D50411" w:rsidP="00D50411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・</w:t>
                            </w:r>
                          </w:p>
                          <w:p w14:paraId="193503C8" w14:textId="73B53FF4" w:rsidR="00D50411" w:rsidRPr="00D50411" w:rsidRDefault="00D50411" w:rsidP="00D50411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活動状況</w:t>
                            </w:r>
                          </w:p>
                        </w:tc>
                        <w:tc>
                          <w:tcPr>
                            <w:tcW w:w="6643" w:type="dxa"/>
                            <w:gridSpan w:val="3"/>
                            <w:vAlign w:val="center"/>
                          </w:tcPr>
                          <w:p w14:paraId="6481BD11" w14:textId="77777777" w:rsidR="00D50411" w:rsidRPr="00D50411" w:rsidRDefault="00D50411" w:rsidP="00D50411">
                            <w:pPr>
                              <w:ind w:right="437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35C8D650" w14:textId="77777777" w:rsidR="00F4494F" w:rsidRDefault="00F4494F" w:rsidP="002A464F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311B8EFF" w14:textId="7F09CB4A" w:rsidR="002A464F" w:rsidRPr="00D50411" w:rsidRDefault="002A464F" w:rsidP="002A464F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D5041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２　</w:t>
                      </w:r>
                      <w:r w:rsidR="00D50411" w:rsidRPr="00D5041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派遣を受けたい分野・内容等（派遣を受けたい専門家が決まっている場合は、氏名等も記載）</w:t>
                      </w:r>
                    </w:p>
                    <w:tbl>
                      <w:tblPr>
                        <w:tblW w:w="0" w:type="auto"/>
                        <w:tblInd w:w="25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16"/>
                        <w:gridCol w:w="6630"/>
                      </w:tblGrid>
                      <w:tr w:rsidR="002A464F" w:rsidRPr="00D50411" w14:paraId="4C8D8983" w14:textId="77777777" w:rsidTr="00F4494F">
                        <w:trPr>
                          <w:trHeight w:val="1928"/>
                        </w:trPr>
                        <w:tc>
                          <w:tcPr>
                            <w:tcW w:w="2216" w:type="dxa"/>
                            <w:vAlign w:val="center"/>
                          </w:tcPr>
                          <w:p w14:paraId="3303238A" w14:textId="77777777" w:rsidR="001061D4" w:rsidRDefault="00D50411" w:rsidP="00D50411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派遣を希望する</w:t>
                            </w:r>
                          </w:p>
                          <w:p w14:paraId="679BBDFA" w14:textId="4DBBA704" w:rsidR="002A464F" w:rsidRPr="00D50411" w:rsidRDefault="00D50411" w:rsidP="00D50411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分野・内容</w:t>
                            </w:r>
                          </w:p>
                        </w:tc>
                        <w:tc>
                          <w:tcPr>
                            <w:tcW w:w="6630" w:type="dxa"/>
                            <w:vAlign w:val="center"/>
                          </w:tcPr>
                          <w:p w14:paraId="5CD40340" w14:textId="6B0DB6E7" w:rsidR="002A464F" w:rsidRPr="00D50411" w:rsidRDefault="002A464F" w:rsidP="00D50411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A464F" w:rsidRPr="00D50411" w14:paraId="64E1CFE6" w14:textId="77777777" w:rsidTr="00994CC0">
                        <w:trPr>
                          <w:trHeight w:val="693"/>
                        </w:trPr>
                        <w:tc>
                          <w:tcPr>
                            <w:tcW w:w="2216" w:type="dxa"/>
                            <w:vAlign w:val="center"/>
                          </w:tcPr>
                          <w:p w14:paraId="6CE14991" w14:textId="70EC5CA5" w:rsidR="002A464F" w:rsidRPr="00D50411" w:rsidRDefault="00D50411" w:rsidP="00D50411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専門家氏名</w:t>
                            </w:r>
                          </w:p>
                        </w:tc>
                        <w:tc>
                          <w:tcPr>
                            <w:tcW w:w="6630" w:type="dxa"/>
                            <w:vAlign w:val="center"/>
                          </w:tcPr>
                          <w:p w14:paraId="19D03DDC" w14:textId="5B7F1237" w:rsidR="002A464F" w:rsidRPr="00D50411" w:rsidRDefault="002A464F" w:rsidP="002540CF">
                            <w:pPr>
                              <w:jc w:val="lef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07EF7A85" w14:textId="77777777" w:rsidR="003D530F" w:rsidRDefault="003D530F" w:rsidP="003D530F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609D3597" w14:textId="2CB71D65" w:rsidR="003D530F" w:rsidRDefault="003D530F" w:rsidP="003D530F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３　添付資料</w:t>
                      </w:r>
                    </w:p>
                    <w:p w14:paraId="0A1DDC4B" w14:textId="77777777" w:rsidR="003D530F" w:rsidRDefault="003D530F" w:rsidP="003D530F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（１）定款（または規約等）</w:t>
                      </w:r>
                    </w:p>
                    <w:p w14:paraId="3698D514" w14:textId="77777777" w:rsidR="003D530F" w:rsidRDefault="003D530F" w:rsidP="003D530F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（２）会員名簿</w:t>
                      </w:r>
                    </w:p>
                    <w:p w14:paraId="20334413" w14:textId="77777777" w:rsidR="003D530F" w:rsidRPr="00570BA5" w:rsidRDefault="003D530F" w:rsidP="003D530F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BA56CA">
                        <w:rPr>
                          <w:rFonts w:ascii="ＭＳ 明朝" w:hAnsi="ＭＳ 明朝" w:hint="eastAsia"/>
                          <w:color w:val="FF0000"/>
                          <w:sz w:val="22"/>
                          <w:szCs w:val="22"/>
                        </w:rPr>
                        <w:t xml:space="preserve">　</w:t>
                      </w:r>
                      <w:r w:rsidRPr="00570BA5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（３）団体の収支予算書</w:t>
                      </w:r>
                    </w:p>
                    <w:p w14:paraId="69C73E47" w14:textId="77777777" w:rsidR="003D530F" w:rsidRPr="00570BA5" w:rsidRDefault="003D530F" w:rsidP="003D530F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570BA5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（４）その他</w:t>
                      </w:r>
                    </w:p>
                    <w:p w14:paraId="72DF174A" w14:textId="303BCA1C" w:rsidR="00F4494F" w:rsidRPr="00D50411" w:rsidRDefault="00F4494F" w:rsidP="003D530F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2D92E8" w14:textId="77777777" w:rsidR="002A464F" w:rsidRDefault="002A464F" w:rsidP="002A464F"/>
    <w:p w14:paraId="1C697ACB" w14:textId="77777777" w:rsidR="002A464F" w:rsidRDefault="002A464F" w:rsidP="002A464F"/>
    <w:p w14:paraId="15986D2E" w14:textId="77777777" w:rsidR="002A464F" w:rsidRDefault="002A464F" w:rsidP="002A464F"/>
    <w:p w14:paraId="13A1305E" w14:textId="77777777" w:rsidR="002A464F" w:rsidRDefault="002A464F" w:rsidP="002A464F"/>
    <w:p w14:paraId="29C93189" w14:textId="77777777" w:rsidR="002A464F" w:rsidRDefault="002A464F" w:rsidP="002A464F"/>
    <w:p w14:paraId="267E0EC4" w14:textId="77777777" w:rsidR="002A464F" w:rsidRDefault="002A464F" w:rsidP="002A464F"/>
    <w:p w14:paraId="4D093F4F" w14:textId="77777777" w:rsidR="002A464F" w:rsidRDefault="002A464F" w:rsidP="002A464F"/>
    <w:p w14:paraId="76CE85D3" w14:textId="77777777" w:rsidR="002A464F" w:rsidRDefault="002A464F" w:rsidP="002A464F"/>
    <w:p w14:paraId="6BF0DE78" w14:textId="77777777" w:rsidR="002A464F" w:rsidRDefault="002A464F" w:rsidP="002A464F"/>
    <w:p w14:paraId="12939450" w14:textId="77777777" w:rsidR="002A464F" w:rsidRDefault="002A464F" w:rsidP="002A464F"/>
    <w:p w14:paraId="42AD7823" w14:textId="77777777" w:rsidR="002A464F" w:rsidRDefault="002A464F" w:rsidP="002A464F"/>
    <w:p w14:paraId="13E69D9A" w14:textId="77777777" w:rsidR="002A464F" w:rsidRDefault="002A464F" w:rsidP="002A464F"/>
    <w:p w14:paraId="1138C9FB" w14:textId="77777777" w:rsidR="002A464F" w:rsidRDefault="002A464F" w:rsidP="002A464F"/>
    <w:p w14:paraId="4AA95C07" w14:textId="77777777" w:rsidR="002A464F" w:rsidRDefault="002A464F" w:rsidP="002A464F"/>
    <w:p w14:paraId="5E3C5B12" w14:textId="77777777" w:rsidR="002A464F" w:rsidRDefault="002A464F" w:rsidP="002A464F"/>
    <w:p w14:paraId="4C7EBC45" w14:textId="77777777" w:rsidR="002A464F" w:rsidRDefault="002A464F" w:rsidP="002A464F"/>
    <w:p w14:paraId="35099123" w14:textId="77777777" w:rsidR="002A464F" w:rsidRDefault="002A464F" w:rsidP="002A464F"/>
    <w:p w14:paraId="4B11BF09" w14:textId="77777777" w:rsidR="002A464F" w:rsidRDefault="002A464F" w:rsidP="002A464F"/>
    <w:p w14:paraId="02DA9583" w14:textId="77777777" w:rsidR="002A464F" w:rsidRDefault="002A464F" w:rsidP="002A464F"/>
    <w:p w14:paraId="16A682E2" w14:textId="77777777" w:rsidR="002A464F" w:rsidRDefault="002A464F" w:rsidP="002A464F"/>
    <w:p w14:paraId="0CF7C5BD" w14:textId="77777777" w:rsidR="002A464F" w:rsidRDefault="002A464F" w:rsidP="002A464F"/>
    <w:p w14:paraId="18699F88" w14:textId="77777777" w:rsidR="002A464F" w:rsidRDefault="002A464F" w:rsidP="002A464F"/>
    <w:p w14:paraId="2719DCE7" w14:textId="77777777" w:rsidR="002A464F" w:rsidRDefault="002A464F" w:rsidP="002A464F"/>
    <w:p w14:paraId="263C621C" w14:textId="77777777" w:rsidR="002A464F" w:rsidRDefault="002A464F" w:rsidP="002A464F"/>
    <w:p w14:paraId="758C9DFE" w14:textId="77777777" w:rsidR="002A464F" w:rsidRDefault="002A464F" w:rsidP="002A464F"/>
    <w:p w14:paraId="2E96009A" w14:textId="77777777" w:rsidR="002A464F" w:rsidRDefault="002A464F" w:rsidP="002A464F"/>
    <w:p w14:paraId="4BA1DA01" w14:textId="77777777" w:rsidR="002A464F" w:rsidRDefault="002A464F" w:rsidP="002A464F"/>
    <w:p w14:paraId="1B352BD6" w14:textId="77777777" w:rsidR="002A464F" w:rsidRDefault="002A464F" w:rsidP="002A464F"/>
    <w:p w14:paraId="61DF718E" w14:textId="77777777" w:rsidR="002A464F" w:rsidRDefault="002A464F" w:rsidP="002A464F"/>
    <w:p w14:paraId="541432FF" w14:textId="77777777" w:rsidR="002A464F" w:rsidRDefault="002A464F" w:rsidP="002A464F"/>
    <w:p w14:paraId="25F53562" w14:textId="77777777" w:rsidR="002A464F" w:rsidRDefault="002A464F" w:rsidP="002A464F"/>
    <w:p w14:paraId="4B0DB4C9" w14:textId="77777777" w:rsidR="002A464F" w:rsidRDefault="002A464F" w:rsidP="002A464F"/>
    <w:p w14:paraId="67DD6818" w14:textId="77777777" w:rsidR="002A464F" w:rsidRDefault="002A464F" w:rsidP="002A464F"/>
    <w:p w14:paraId="33EF6232" w14:textId="77777777" w:rsidR="002A464F" w:rsidRDefault="002A464F" w:rsidP="002A464F"/>
    <w:p w14:paraId="0196ED36" w14:textId="77777777" w:rsidR="002A464F" w:rsidRDefault="002A464F" w:rsidP="002A464F"/>
    <w:p w14:paraId="1616EA51" w14:textId="77777777" w:rsidR="002A464F" w:rsidRDefault="002A464F" w:rsidP="002A464F"/>
    <w:p w14:paraId="0827D3A9" w14:textId="77777777" w:rsidR="002A464F" w:rsidRDefault="002A464F" w:rsidP="002A464F"/>
    <w:p w14:paraId="7AEFBC24" w14:textId="77777777" w:rsidR="002A464F" w:rsidRDefault="002A464F" w:rsidP="002A464F"/>
    <w:p w14:paraId="5A11AD0C" w14:textId="77777777" w:rsidR="00186AA1" w:rsidRDefault="00186AA1"/>
    <w:sectPr w:rsidR="00186AA1" w:rsidSect="002A464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FE9A9" w14:textId="77777777" w:rsidR="00B74EC0" w:rsidRDefault="00B74EC0" w:rsidP="008E1C13">
      <w:r>
        <w:separator/>
      </w:r>
    </w:p>
  </w:endnote>
  <w:endnote w:type="continuationSeparator" w:id="0">
    <w:p w14:paraId="1702290C" w14:textId="77777777" w:rsidR="00B74EC0" w:rsidRDefault="00B74EC0" w:rsidP="008E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263AD" w14:textId="77777777" w:rsidR="00B74EC0" w:rsidRDefault="00B74EC0" w:rsidP="008E1C13">
      <w:r>
        <w:separator/>
      </w:r>
    </w:p>
  </w:footnote>
  <w:footnote w:type="continuationSeparator" w:id="0">
    <w:p w14:paraId="6AF20A50" w14:textId="77777777" w:rsidR="00B74EC0" w:rsidRDefault="00B74EC0" w:rsidP="008E1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64F"/>
    <w:rsid w:val="00037BB4"/>
    <w:rsid w:val="001061D4"/>
    <w:rsid w:val="001163E3"/>
    <w:rsid w:val="00147615"/>
    <w:rsid w:val="00186AA1"/>
    <w:rsid w:val="002540CF"/>
    <w:rsid w:val="00284131"/>
    <w:rsid w:val="002A464F"/>
    <w:rsid w:val="003D530F"/>
    <w:rsid w:val="004276A9"/>
    <w:rsid w:val="0052179D"/>
    <w:rsid w:val="00570BA5"/>
    <w:rsid w:val="00600EB6"/>
    <w:rsid w:val="00610142"/>
    <w:rsid w:val="0062069E"/>
    <w:rsid w:val="00644867"/>
    <w:rsid w:val="00781F88"/>
    <w:rsid w:val="00784516"/>
    <w:rsid w:val="007D56DB"/>
    <w:rsid w:val="008159C8"/>
    <w:rsid w:val="00836854"/>
    <w:rsid w:val="00862D1C"/>
    <w:rsid w:val="008D2C98"/>
    <w:rsid w:val="008E1C13"/>
    <w:rsid w:val="009466A3"/>
    <w:rsid w:val="009679E1"/>
    <w:rsid w:val="00992346"/>
    <w:rsid w:val="00994CC0"/>
    <w:rsid w:val="009B2C56"/>
    <w:rsid w:val="009C2419"/>
    <w:rsid w:val="00AA186D"/>
    <w:rsid w:val="00AD1340"/>
    <w:rsid w:val="00B74EC0"/>
    <w:rsid w:val="00BA56CA"/>
    <w:rsid w:val="00BF15C8"/>
    <w:rsid w:val="00D50411"/>
    <w:rsid w:val="00DC611A"/>
    <w:rsid w:val="00E01014"/>
    <w:rsid w:val="00E64F02"/>
    <w:rsid w:val="00F271A7"/>
    <w:rsid w:val="00F4494F"/>
    <w:rsid w:val="00F4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F5262"/>
  <w15:chartTrackingRefBased/>
  <w15:docId w15:val="{513B65E8-8380-4E59-AE6D-46E382AD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1C1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E1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1C1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悠里</dc:creator>
  <cp:keywords/>
  <dc:description/>
  <cp:lastModifiedBy>山田 由美子</cp:lastModifiedBy>
  <cp:revision>2</cp:revision>
  <cp:lastPrinted>2026-04-27T23:12:00Z</cp:lastPrinted>
  <dcterms:created xsi:type="dcterms:W3CDTF">2026-04-29T02:43:00Z</dcterms:created>
  <dcterms:modified xsi:type="dcterms:W3CDTF">2026-04-29T02:43:00Z</dcterms:modified>
</cp:coreProperties>
</file>