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27" w:type="dxa"/>
        <w:tblLook w:val="04A0" w:firstRow="1" w:lastRow="0" w:firstColumn="1" w:lastColumn="0" w:noHBand="0" w:noVBand="1"/>
      </w:tblPr>
      <w:tblGrid>
        <w:gridCol w:w="1742"/>
        <w:gridCol w:w="3486"/>
        <w:gridCol w:w="2422"/>
        <w:gridCol w:w="1977"/>
      </w:tblGrid>
      <w:tr w:rsidR="001C0683" w14:paraId="1AA2DB2F" w14:textId="77777777" w:rsidTr="00864850">
        <w:trPr>
          <w:trHeight w:val="80"/>
        </w:trPr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F0516" w14:textId="70228A40" w:rsidR="001C0683" w:rsidRPr="00864850" w:rsidRDefault="00864850" w:rsidP="00864850">
            <w:pPr>
              <w:adjustRightInd w:val="0"/>
              <w:snapToGrid w:val="0"/>
              <w:spacing w:after="240"/>
              <w:jc w:val="center"/>
              <w:rPr>
                <w:rFonts w:ascii="BIZ UDPゴシック" w:eastAsia="BIZ UDPゴシック" w:hAnsi="BIZ UDPゴシック"/>
                <w:sz w:val="28"/>
                <w:szCs w:val="28"/>
                <w:lang w:eastAsia="zh-TW"/>
              </w:rPr>
            </w:pPr>
            <w:r w:rsidRPr="005C5111"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熊本市商店街地域課題解決支援事業</w:t>
            </w:r>
            <w:r w:rsidR="005311DF" w:rsidRPr="00972636">
              <w:rPr>
                <w:rFonts w:ascii="BIZ UDPゴシック" w:eastAsia="BIZ UDPゴシック" w:hAnsi="BIZ UDPゴシック" w:hint="eastAsia"/>
                <w:sz w:val="28"/>
                <w:szCs w:val="28"/>
                <w:lang w:eastAsia="zh-CN"/>
              </w:rPr>
              <w:t>（地域課題解決支援事業）</w:t>
            </w:r>
            <w:r w:rsidRPr="005C5111"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計画書</w:t>
            </w:r>
          </w:p>
        </w:tc>
      </w:tr>
      <w:tr w:rsidR="00864850" w14:paraId="7B9AF045" w14:textId="77777777" w:rsidTr="00864850">
        <w:trPr>
          <w:trHeight w:val="130"/>
        </w:trPr>
        <w:tc>
          <w:tcPr>
            <w:tcW w:w="96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43BE8" w14:textId="4196699C" w:rsidR="00864850" w:rsidRPr="005C5111" w:rsidRDefault="00864850" w:rsidP="00864850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5C5111">
              <w:rPr>
                <w:rFonts w:ascii="BIZ UDPゴシック" w:eastAsia="BIZ UDPゴシック" w:hAnsi="BIZ UDPゴシック" w:hint="eastAsia"/>
              </w:rPr>
              <w:t>提出日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年　　　　月　　　　日</w:t>
            </w:r>
          </w:p>
        </w:tc>
      </w:tr>
      <w:tr w:rsidR="001C0683" w14:paraId="2460E68A" w14:textId="77777777" w:rsidTr="00864850">
        <w:trPr>
          <w:trHeight w:val="612"/>
        </w:trPr>
        <w:tc>
          <w:tcPr>
            <w:tcW w:w="1742" w:type="dxa"/>
            <w:vMerge w:val="restart"/>
            <w:tcBorders>
              <w:bottom w:val="single" w:sz="4" w:space="0" w:color="auto"/>
            </w:tcBorders>
            <w:vAlign w:val="center"/>
          </w:tcPr>
          <w:p w14:paraId="24B64E79" w14:textId="77777777" w:rsidR="001C0683" w:rsidRPr="005C5111" w:rsidRDefault="001C0683" w:rsidP="008648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C0683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880" w:id="-590639104"/>
              </w:rPr>
              <w:t>団体</w:t>
            </w:r>
            <w:r w:rsidRPr="001C0683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590639104"/>
              </w:rPr>
              <w:t>名</w:t>
            </w:r>
          </w:p>
        </w:tc>
        <w:tc>
          <w:tcPr>
            <w:tcW w:w="3486" w:type="dxa"/>
            <w:vMerge w:val="restart"/>
            <w:vAlign w:val="center"/>
          </w:tcPr>
          <w:p w14:paraId="00ED2DAF" w14:textId="77777777" w:rsidR="001C0683" w:rsidRPr="005C5111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22" w:type="dxa"/>
            <w:vAlign w:val="center"/>
          </w:tcPr>
          <w:p w14:paraId="25FE4F1E" w14:textId="77777777" w:rsidR="001C0683" w:rsidRDefault="001C0683" w:rsidP="008648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C0683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880" w:id="-590639103"/>
              </w:rPr>
              <w:t>代表</w:t>
            </w:r>
            <w:r w:rsidRPr="001C0683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590639103"/>
              </w:rPr>
              <w:t>者</w:t>
            </w:r>
          </w:p>
          <w:p w14:paraId="282E02C0" w14:textId="77777777" w:rsidR="001C0683" w:rsidRPr="005C5111" w:rsidRDefault="001C0683" w:rsidP="008648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（役職・氏名）</w:t>
            </w:r>
          </w:p>
        </w:tc>
        <w:tc>
          <w:tcPr>
            <w:tcW w:w="1977" w:type="dxa"/>
            <w:vAlign w:val="center"/>
          </w:tcPr>
          <w:p w14:paraId="082C3E5B" w14:textId="77777777" w:rsidR="001C0683" w:rsidRPr="005C5111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1C6E9FE3" w14:textId="77777777" w:rsidTr="00864850">
        <w:trPr>
          <w:trHeight w:val="612"/>
        </w:trPr>
        <w:tc>
          <w:tcPr>
            <w:tcW w:w="1742" w:type="dxa"/>
            <w:vMerge/>
            <w:tcBorders>
              <w:bottom w:val="single" w:sz="4" w:space="0" w:color="auto"/>
            </w:tcBorders>
            <w:vAlign w:val="center"/>
          </w:tcPr>
          <w:p w14:paraId="3479042D" w14:textId="77777777" w:rsidR="001C0683" w:rsidRPr="005C5111" w:rsidRDefault="001C0683" w:rsidP="008648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86" w:type="dxa"/>
            <w:vMerge/>
            <w:vAlign w:val="center"/>
          </w:tcPr>
          <w:p w14:paraId="21A211D9" w14:textId="77777777" w:rsidR="001C0683" w:rsidRPr="005C5111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22" w:type="dxa"/>
            <w:vAlign w:val="center"/>
          </w:tcPr>
          <w:p w14:paraId="61936558" w14:textId="77777777" w:rsidR="001C0683" w:rsidRPr="005C5111" w:rsidRDefault="001C0683" w:rsidP="008648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1977" w:type="dxa"/>
            <w:vAlign w:val="center"/>
          </w:tcPr>
          <w:p w14:paraId="6EA3C94E" w14:textId="77777777" w:rsidR="001C0683" w:rsidRPr="005C5111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1E4EE07B" w14:textId="77777777" w:rsidTr="00864850">
        <w:trPr>
          <w:trHeight w:val="596"/>
        </w:trPr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14:paraId="5AF88654" w14:textId="77777777" w:rsidR="001C0683" w:rsidRPr="005C5111" w:rsidRDefault="001C0683" w:rsidP="008648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C0683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590639102"/>
              </w:rPr>
              <w:t>実施期間</w:t>
            </w:r>
          </w:p>
        </w:tc>
        <w:tc>
          <w:tcPr>
            <w:tcW w:w="7885" w:type="dxa"/>
            <w:gridSpan w:val="3"/>
            <w:vAlign w:val="center"/>
          </w:tcPr>
          <w:p w14:paraId="0B462D92" w14:textId="77777777" w:rsidR="001C0683" w:rsidRPr="005C5111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21114E7D" w14:textId="77777777" w:rsidTr="00864850">
        <w:trPr>
          <w:trHeight w:val="2749"/>
        </w:trPr>
        <w:tc>
          <w:tcPr>
            <w:tcW w:w="1742" w:type="dxa"/>
            <w:vAlign w:val="center"/>
          </w:tcPr>
          <w:p w14:paraId="53068920" w14:textId="77777777" w:rsidR="001C0683" w:rsidRDefault="001C0683" w:rsidP="008648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専門家の助言</w:t>
            </w:r>
          </w:p>
          <w:p w14:paraId="3CC7848A" w14:textId="77777777" w:rsidR="001C0683" w:rsidRDefault="001C0683" w:rsidP="008648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br/>
            </w:r>
            <w:r>
              <w:rPr>
                <w:rFonts w:ascii="BIZ UDPゴシック" w:eastAsia="BIZ UDPゴシック" w:hAnsi="BIZ UDPゴシック" w:hint="eastAsia"/>
                <w:sz w:val="22"/>
              </w:rPr>
              <w:t>提案内容</w:t>
            </w:r>
          </w:p>
          <w:p w14:paraId="4D347BE5" w14:textId="77777777" w:rsidR="001C0683" w:rsidRPr="005C5111" w:rsidRDefault="001C0683" w:rsidP="0086485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（商店街の課題と解決に向けた提案を明確にご記入ください。）</w:t>
            </w:r>
          </w:p>
        </w:tc>
        <w:tc>
          <w:tcPr>
            <w:tcW w:w="7885" w:type="dxa"/>
            <w:gridSpan w:val="3"/>
          </w:tcPr>
          <w:p w14:paraId="7181F141" w14:textId="77777777" w:rsidR="001C0683" w:rsidRPr="005C5111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33F5B369" w14:textId="77777777" w:rsidTr="00864850">
        <w:trPr>
          <w:trHeight w:val="2749"/>
        </w:trPr>
        <w:tc>
          <w:tcPr>
            <w:tcW w:w="1742" w:type="dxa"/>
            <w:vAlign w:val="center"/>
          </w:tcPr>
          <w:p w14:paraId="2FFCDF43" w14:textId="77777777" w:rsidR="001C0683" w:rsidRDefault="001C0683" w:rsidP="008648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事業の内容</w:t>
            </w:r>
          </w:p>
          <w:p w14:paraId="130DDC9E" w14:textId="77777777" w:rsidR="001C0683" w:rsidRDefault="001C0683" w:rsidP="008648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（具体的にご記入ください。）</w:t>
            </w:r>
          </w:p>
        </w:tc>
        <w:tc>
          <w:tcPr>
            <w:tcW w:w="7885" w:type="dxa"/>
            <w:gridSpan w:val="3"/>
          </w:tcPr>
          <w:p w14:paraId="15D5539F" w14:textId="77777777" w:rsidR="001C0683" w:rsidRPr="005C5111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4C81E5C6" w14:textId="77777777" w:rsidTr="00864850">
        <w:trPr>
          <w:trHeight w:val="1266"/>
        </w:trPr>
        <w:tc>
          <w:tcPr>
            <w:tcW w:w="1742" w:type="dxa"/>
            <w:vAlign w:val="center"/>
          </w:tcPr>
          <w:p w14:paraId="73F082E8" w14:textId="77777777" w:rsidR="001C0683" w:rsidRDefault="001C0683" w:rsidP="008648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事業の目標</w:t>
            </w:r>
          </w:p>
          <w:p w14:paraId="6CDAEE39" w14:textId="77777777" w:rsidR="001C0683" w:rsidRPr="005C5111" w:rsidRDefault="001C0683" w:rsidP="008648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（成果指標）</w:t>
            </w:r>
            <w:r w:rsidRPr="0020743E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</w:p>
        </w:tc>
        <w:tc>
          <w:tcPr>
            <w:tcW w:w="7885" w:type="dxa"/>
            <w:gridSpan w:val="3"/>
          </w:tcPr>
          <w:p w14:paraId="25F1E8EF" w14:textId="77777777" w:rsidR="001C0683" w:rsidRPr="0020743E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4E4E58FE" w14:textId="77777777" w:rsidTr="00864850">
        <w:trPr>
          <w:trHeight w:val="136"/>
        </w:trPr>
        <w:tc>
          <w:tcPr>
            <w:tcW w:w="962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77E9606" w14:textId="73623176" w:rsidR="001C0683" w:rsidRPr="0020743E" w:rsidRDefault="001C0683" w:rsidP="00864850">
            <w:pPr>
              <w:rPr>
                <w:rFonts w:ascii="BIZ UDPゴシック" w:eastAsia="BIZ UDPゴシック" w:hAnsi="BIZ UDPゴシック"/>
                <w:sz w:val="22"/>
              </w:rPr>
            </w:pPr>
            <w:r w:rsidRPr="0020743E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※可能な限り数値目標を設定してください。</w:t>
            </w:r>
          </w:p>
        </w:tc>
      </w:tr>
    </w:tbl>
    <w:p w14:paraId="322E20B4" w14:textId="49AF52AD" w:rsidR="001C0683" w:rsidRPr="001C0683" w:rsidRDefault="001C0683" w:rsidP="001C0683">
      <w:pPr>
        <w:rPr>
          <w:rFonts w:ascii="BIZ UDPゴシック" w:eastAsia="BIZ UDPゴシック" w:hAnsi="BIZ UDPゴシック"/>
        </w:rPr>
      </w:pPr>
    </w:p>
    <w:tbl>
      <w:tblPr>
        <w:tblStyle w:val="a7"/>
        <w:tblW w:w="9627" w:type="dxa"/>
        <w:tblInd w:w="-5" w:type="dxa"/>
        <w:tblLook w:val="04A0" w:firstRow="1" w:lastRow="0" w:firstColumn="1" w:lastColumn="0" w:noHBand="0" w:noVBand="1"/>
      </w:tblPr>
      <w:tblGrid>
        <w:gridCol w:w="3485"/>
        <w:gridCol w:w="2889"/>
        <w:gridCol w:w="1626"/>
        <w:gridCol w:w="1627"/>
      </w:tblGrid>
      <w:tr w:rsidR="001C0683" w14:paraId="364FEC0E" w14:textId="77777777" w:rsidTr="001C0683">
        <w:trPr>
          <w:trHeight w:val="55"/>
        </w:trPr>
        <w:tc>
          <w:tcPr>
            <w:tcW w:w="3485" w:type="dxa"/>
            <w:vAlign w:val="center"/>
          </w:tcPr>
          <w:p w14:paraId="6B4A30D2" w14:textId="77777777" w:rsidR="001C0683" w:rsidRPr="005C5111" w:rsidRDefault="001C0683" w:rsidP="001C06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対象経費</w:t>
            </w:r>
          </w:p>
        </w:tc>
        <w:tc>
          <w:tcPr>
            <w:tcW w:w="2889" w:type="dxa"/>
            <w:tcBorders>
              <w:right w:val="dashSmallGap" w:sz="4" w:space="0" w:color="auto"/>
            </w:tcBorders>
            <w:vAlign w:val="center"/>
          </w:tcPr>
          <w:p w14:paraId="183FD324" w14:textId="77777777" w:rsidR="001C0683" w:rsidRPr="005C5111" w:rsidRDefault="001C0683" w:rsidP="001C06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金額（円）</w:t>
            </w:r>
          </w:p>
        </w:tc>
        <w:tc>
          <w:tcPr>
            <w:tcW w:w="1626" w:type="dxa"/>
            <w:tcBorders>
              <w:left w:val="dashSmallGap" w:sz="4" w:space="0" w:color="auto"/>
            </w:tcBorders>
            <w:vAlign w:val="center"/>
          </w:tcPr>
          <w:p w14:paraId="6393C073" w14:textId="77777777" w:rsidR="001C0683" w:rsidRDefault="001C0683" w:rsidP="001C068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うち</w:t>
            </w:r>
          </w:p>
          <w:p w14:paraId="364AFAB5" w14:textId="77777777" w:rsidR="001C0683" w:rsidRDefault="001C0683" w:rsidP="001C068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消費税及び</w:t>
            </w:r>
          </w:p>
          <w:p w14:paraId="7580C00D" w14:textId="77777777" w:rsidR="001C0683" w:rsidRPr="005C5111" w:rsidRDefault="001C0683" w:rsidP="001C068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地方消費税額</w:t>
            </w:r>
          </w:p>
        </w:tc>
        <w:tc>
          <w:tcPr>
            <w:tcW w:w="1627" w:type="dxa"/>
            <w:vAlign w:val="center"/>
          </w:tcPr>
          <w:p w14:paraId="6754ABCE" w14:textId="77777777" w:rsidR="001C0683" w:rsidRPr="005C5111" w:rsidRDefault="001C0683" w:rsidP="001C06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1C0683" w14:paraId="38E6C2B8" w14:textId="77777777" w:rsidTr="001C0683">
        <w:trPr>
          <w:trHeight w:val="487"/>
        </w:trPr>
        <w:tc>
          <w:tcPr>
            <w:tcW w:w="3485" w:type="dxa"/>
            <w:vAlign w:val="center"/>
          </w:tcPr>
          <w:p w14:paraId="331FB658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right w:val="dashSmallGap" w:sz="4" w:space="0" w:color="auto"/>
            </w:tcBorders>
          </w:tcPr>
          <w:p w14:paraId="62A31EF7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</w:tcBorders>
          </w:tcPr>
          <w:p w14:paraId="26E7D122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264ED24E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46B305DD" w14:textId="77777777" w:rsidTr="001C0683">
        <w:trPr>
          <w:trHeight w:val="487"/>
        </w:trPr>
        <w:tc>
          <w:tcPr>
            <w:tcW w:w="3485" w:type="dxa"/>
            <w:vAlign w:val="center"/>
          </w:tcPr>
          <w:p w14:paraId="58406CA7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right w:val="dashSmallGap" w:sz="4" w:space="0" w:color="auto"/>
            </w:tcBorders>
          </w:tcPr>
          <w:p w14:paraId="3A951504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</w:tcBorders>
          </w:tcPr>
          <w:p w14:paraId="045405D6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26708BE1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64850" w14:paraId="05CA24ED" w14:textId="77777777" w:rsidTr="001C0683">
        <w:trPr>
          <w:trHeight w:val="487"/>
        </w:trPr>
        <w:tc>
          <w:tcPr>
            <w:tcW w:w="3485" w:type="dxa"/>
            <w:vAlign w:val="center"/>
          </w:tcPr>
          <w:p w14:paraId="7F7638DE" w14:textId="77777777" w:rsidR="00864850" w:rsidRPr="005C5111" w:rsidRDefault="00864850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right w:val="dashSmallGap" w:sz="4" w:space="0" w:color="auto"/>
            </w:tcBorders>
          </w:tcPr>
          <w:p w14:paraId="7570A863" w14:textId="77777777" w:rsidR="00864850" w:rsidRPr="005C5111" w:rsidRDefault="00864850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</w:tcBorders>
          </w:tcPr>
          <w:p w14:paraId="7DF8D506" w14:textId="77777777" w:rsidR="00864850" w:rsidRPr="005C5111" w:rsidRDefault="00864850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4E113925" w14:textId="77777777" w:rsidR="00864850" w:rsidRPr="005C5111" w:rsidRDefault="00864850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38C79E66" w14:textId="77777777" w:rsidTr="001C0683">
        <w:trPr>
          <w:trHeight w:val="487"/>
        </w:trPr>
        <w:tc>
          <w:tcPr>
            <w:tcW w:w="3485" w:type="dxa"/>
            <w:vAlign w:val="center"/>
          </w:tcPr>
          <w:p w14:paraId="5CF4C1EE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right w:val="dashSmallGap" w:sz="4" w:space="0" w:color="auto"/>
            </w:tcBorders>
          </w:tcPr>
          <w:p w14:paraId="34C0AEB7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</w:tcBorders>
          </w:tcPr>
          <w:p w14:paraId="5EFB617E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6CD815C2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19A692FB" w14:textId="77777777" w:rsidTr="001C0683">
        <w:trPr>
          <w:trHeight w:val="487"/>
        </w:trPr>
        <w:tc>
          <w:tcPr>
            <w:tcW w:w="3485" w:type="dxa"/>
            <w:tcBorders>
              <w:bottom w:val="double" w:sz="4" w:space="0" w:color="auto"/>
            </w:tcBorders>
            <w:vAlign w:val="center"/>
          </w:tcPr>
          <w:p w14:paraId="5D1490AF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bottom w:val="double" w:sz="4" w:space="0" w:color="auto"/>
              <w:right w:val="dashSmallGap" w:sz="4" w:space="0" w:color="auto"/>
            </w:tcBorders>
          </w:tcPr>
          <w:p w14:paraId="78FF7D69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  <w:bottom w:val="double" w:sz="4" w:space="0" w:color="auto"/>
            </w:tcBorders>
          </w:tcPr>
          <w:p w14:paraId="7C7B1E4D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14:paraId="1A46653D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0683" w14:paraId="31CFF8D0" w14:textId="77777777" w:rsidTr="001C0683">
        <w:trPr>
          <w:trHeight w:val="487"/>
        </w:trPr>
        <w:tc>
          <w:tcPr>
            <w:tcW w:w="3485" w:type="dxa"/>
            <w:tcBorders>
              <w:top w:val="double" w:sz="4" w:space="0" w:color="auto"/>
            </w:tcBorders>
            <w:vAlign w:val="center"/>
          </w:tcPr>
          <w:p w14:paraId="2661550B" w14:textId="77777777" w:rsidR="001C0683" w:rsidRPr="005C5111" w:rsidRDefault="001C0683" w:rsidP="001C06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2889" w:type="dxa"/>
            <w:tcBorders>
              <w:top w:val="double" w:sz="4" w:space="0" w:color="auto"/>
              <w:right w:val="dashSmallGap" w:sz="4" w:space="0" w:color="auto"/>
            </w:tcBorders>
          </w:tcPr>
          <w:p w14:paraId="7F0840C3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top w:val="double" w:sz="4" w:space="0" w:color="auto"/>
              <w:left w:val="dashSmallGap" w:sz="4" w:space="0" w:color="auto"/>
            </w:tcBorders>
          </w:tcPr>
          <w:p w14:paraId="7AA97AC3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</w:tcBorders>
          </w:tcPr>
          <w:p w14:paraId="52D789D8" w14:textId="77777777" w:rsidR="001C0683" w:rsidRPr="005C5111" w:rsidRDefault="001C0683" w:rsidP="001C06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92255B1" w14:textId="77777777" w:rsidR="001C0683" w:rsidRDefault="001C0683" w:rsidP="001C068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※事業にかかる見積書を添付してください。</w:t>
      </w:r>
    </w:p>
    <w:sectPr w:rsidR="001C0683" w:rsidSect="00CD6324">
      <w:headerReference w:type="default" r:id="rId6"/>
      <w:pgSz w:w="11906" w:h="16838"/>
      <w:pgMar w:top="1560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EAEC" w14:textId="77777777" w:rsidR="00A11324" w:rsidRDefault="00A11324" w:rsidP="00A11324">
      <w:r>
        <w:separator/>
      </w:r>
    </w:p>
  </w:endnote>
  <w:endnote w:type="continuationSeparator" w:id="0">
    <w:p w14:paraId="14B4F901" w14:textId="77777777" w:rsidR="00A11324" w:rsidRDefault="00A11324" w:rsidP="00A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28C8" w14:textId="77777777" w:rsidR="00A11324" w:rsidRDefault="00A11324" w:rsidP="00A11324">
      <w:r>
        <w:separator/>
      </w:r>
    </w:p>
  </w:footnote>
  <w:footnote w:type="continuationSeparator" w:id="0">
    <w:p w14:paraId="7C5E478B" w14:textId="77777777" w:rsidR="00A11324" w:rsidRDefault="00A11324" w:rsidP="00A1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AA4B" w14:textId="58CA73ED" w:rsidR="006B7BB4" w:rsidRDefault="006B7BB4">
    <w:pPr>
      <w:pStyle w:val="a3"/>
    </w:pPr>
    <w:r>
      <w:rPr>
        <w:rFonts w:hint="eastAsia"/>
      </w:rPr>
      <w:t>（商店街→県振連）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C"/>
    <w:rsid w:val="00042268"/>
    <w:rsid w:val="00052055"/>
    <w:rsid w:val="000C06EB"/>
    <w:rsid w:val="00147615"/>
    <w:rsid w:val="001C0683"/>
    <w:rsid w:val="0020743E"/>
    <w:rsid w:val="002228C8"/>
    <w:rsid w:val="002A6942"/>
    <w:rsid w:val="003100F8"/>
    <w:rsid w:val="00336B6C"/>
    <w:rsid w:val="00453613"/>
    <w:rsid w:val="005311DF"/>
    <w:rsid w:val="005C5111"/>
    <w:rsid w:val="006257DD"/>
    <w:rsid w:val="006B7BB4"/>
    <w:rsid w:val="007210E0"/>
    <w:rsid w:val="00746450"/>
    <w:rsid w:val="007611B8"/>
    <w:rsid w:val="00864850"/>
    <w:rsid w:val="008C7718"/>
    <w:rsid w:val="00924380"/>
    <w:rsid w:val="00972636"/>
    <w:rsid w:val="009D6114"/>
    <w:rsid w:val="00A11324"/>
    <w:rsid w:val="00A16370"/>
    <w:rsid w:val="00C871CC"/>
    <w:rsid w:val="00CD6324"/>
    <w:rsid w:val="00D23DAE"/>
    <w:rsid w:val="00EC3991"/>
    <w:rsid w:val="00EF386F"/>
    <w:rsid w:val="00F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BD7BD"/>
  <w15:chartTrackingRefBased/>
  <w15:docId w15:val="{994DB7A3-26F3-4E14-B719-9C87A93E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324"/>
  </w:style>
  <w:style w:type="paragraph" w:styleId="a5">
    <w:name w:val="footer"/>
    <w:basedOn w:val="a"/>
    <w:link w:val="a6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324"/>
  </w:style>
  <w:style w:type="table" w:styleId="a7">
    <w:name w:val="Table Grid"/>
    <w:basedOn w:val="a1"/>
    <w:uiPriority w:val="39"/>
    <w:rsid w:val="00A1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久美子</dc:creator>
  <cp:keywords/>
  <dc:description/>
  <cp:lastModifiedBy>中村　文彦</cp:lastModifiedBy>
  <cp:revision>12</cp:revision>
  <dcterms:created xsi:type="dcterms:W3CDTF">2025-01-23T08:20:00Z</dcterms:created>
  <dcterms:modified xsi:type="dcterms:W3CDTF">2026-04-29T07:23:00Z</dcterms:modified>
</cp:coreProperties>
</file>