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Y="122"/>
        <w:tblW w:w="9627" w:type="dxa"/>
        <w:tblLook w:val="04A0" w:firstRow="1" w:lastRow="0" w:firstColumn="1" w:lastColumn="0" w:noHBand="0" w:noVBand="1"/>
      </w:tblPr>
      <w:tblGrid>
        <w:gridCol w:w="1742"/>
        <w:gridCol w:w="2205"/>
        <w:gridCol w:w="1281"/>
        <w:gridCol w:w="2422"/>
        <w:gridCol w:w="1977"/>
      </w:tblGrid>
      <w:tr w:rsidR="00B82BCA" w14:paraId="7B6F309A" w14:textId="77777777" w:rsidTr="00B82BCA">
        <w:trPr>
          <w:trHeight w:val="606"/>
        </w:trPr>
        <w:tc>
          <w:tcPr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8966A" w14:textId="77777777" w:rsidR="00B82BCA" w:rsidRPr="005C5111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8"/>
                <w:szCs w:val="28"/>
              </w:rPr>
              <w:t>熊本市商店街地域課題解決支援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事業（モデル育成事業）</w:t>
            </w:r>
            <w:r w:rsidRPr="005C5111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事業計画書</w:t>
            </w:r>
          </w:p>
        </w:tc>
      </w:tr>
      <w:tr w:rsidR="00B82BCA" w14:paraId="23E24BF8" w14:textId="77777777" w:rsidTr="00B82BCA">
        <w:trPr>
          <w:trHeight w:val="127"/>
        </w:trPr>
        <w:tc>
          <w:tcPr>
            <w:tcW w:w="9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A88AD0" w14:textId="4B2A5C26" w:rsidR="00B82BCA" w:rsidRPr="005C5111" w:rsidRDefault="00B82BCA" w:rsidP="00B82BCA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</w:rPr>
              <w:t>提出日</w:t>
            </w:r>
            <w:r>
              <w:rPr>
                <w:rFonts w:ascii="BIZ UDPゴシック" w:eastAsia="BIZ UDPゴシック" w:hAnsi="BIZ UDPゴシック" w:hint="eastAsia"/>
              </w:rPr>
              <w:t xml:space="preserve">　　　年　　　　月</w:t>
            </w:r>
            <w:r w:rsidR="005A77D4">
              <w:rPr>
                <w:rFonts w:ascii="BIZ UDPゴシック" w:eastAsia="BIZ UDPゴシック" w:hAnsi="BIZ UDPゴシック" w:hint="eastAsia"/>
              </w:rPr>
              <w:t xml:space="preserve">　　　　日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B82BCA" w14:paraId="61641F95" w14:textId="77777777" w:rsidTr="00B82BCA">
        <w:trPr>
          <w:trHeight w:val="606"/>
        </w:trPr>
        <w:tc>
          <w:tcPr>
            <w:tcW w:w="1742" w:type="dxa"/>
            <w:vMerge w:val="restart"/>
            <w:tcBorders>
              <w:bottom w:val="single" w:sz="4" w:space="0" w:color="auto"/>
            </w:tcBorders>
            <w:vAlign w:val="center"/>
          </w:tcPr>
          <w:p w14:paraId="3B892D0E" w14:textId="77777777" w:rsidR="00B82BCA" w:rsidRPr="005C5111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82BCA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880" w:id="-590631168"/>
              </w:rPr>
              <w:t>団体</w:t>
            </w:r>
            <w:r w:rsidRPr="00B82BCA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590631168"/>
              </w:rPr>
              <w:t>名</w:t>
            </w:r>
          </w:p>
        </w:tc>
        <w:tc>
          <w:tcPr>
            <w:tcW w:w="3486" w:type="dxa"/>
            <w:gridSpan w:val="2"/>
            <w:vMerge w:val="restart"/>
            <w:vAlign w:val="center"/>
          </w:tcPr>
          <w:p w14:paraId="18924243" w14:textId="77777777" w:rsidR="00B82BCA" w:rsidRPr="005C5111" w:rsidRDefault="00B82BCA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22" w:type="dxa"/>
            <w:vAlign w:val="center"/>
          </w:tcPr>
          <w:p w14:paraId="3E04C574" w14:textId="77777777" w:rsidR="00B82BCA" w:rsidRDefault="00B82BCA" w:rsidP="00B82BC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82BCA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880" w:id="-590631167"/>
              </w:rPr>
              <w:t>代表</w:t>
            </w:r>
            <w:r w:rsidRPr="00B82BCA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590631167"/>
              </w:rPr>
              <w:t>者</w:t>
            </w:r>
          </w:p>
          <w:p w14:paraId="5817C70F" w14:textId="77777777" w:rsidR="00B82BCA" w:rsidRPr="005C5111" w:rsidRDefault="00B82BCA" w:rsidP="00B82BC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（役職・氏名）</w:t>
            </w:r>
          </w:p>
        </w:tc>
        <w:tc>
          <w:tcPr>
            <w:tcW w:w="1977" w:type="dxa"/>
            <w:vAlign w:val="center"/>
          </w:tcPr>
          <w:p w14:paraId="233C7513" w14:textId="77777777" w:rsidR="00B82BCA" w:rsidRPr="005C5111" w:rsidRDefault="00B82BCA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BCA" w14:paraId="72CF1611" w14:textId="77777777" w:rsidTr="00B82BCA">
        <w:trPr>
          <w:trHeight w:val="606"/>
        </w:trPr>
        <w:tc>
          <w:tcPr>
            <w:tcW w:w="1742" w:type="dxa"/>
            <w:vMerge/>
            <w:tcBorders>
              <w:bottom w:val="single" w:sz="4" w:space="0" w:color="auto"/>
            </w:tcBorders>
            <w:vAlign w:val="center"/>
          </w:tcPr>
          <w:p w14:paraId="591C947C" w14:textId="77777777" w:rsidR="00B82BCA" w:rsidRPr="005C5111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86" w:type="dxa"/>
            <w:gridSpan w:val="2"/>
            <w:vMerge/>
            <w:vAlign w:val="center"/>
          </w:tcPr>
          <w:p w14:paraId="38792E77" w14:textId="77777777" w:rsidR="00B82BCA" w:rsidRPr="005C5111" w:rsidRDefault="00B82BCA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22" w:type="dxa"/>
            <w:vAlign w:val="center"/>
          </w:tcPr>
          <w:p w14:paraId="1BF867C5" w14:textId="77777777" w:rsidR="00B82BCA" w:rsidRPr="005C5111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担当者氏名</w:t>
            </w:r>
          </w:p>
        </w:tc>
        <w:tc>
          <w:tcPr>
            <w:tcW w:w="1977" w:type="dxa"/>
            <w:vAlign w:val="center"/>
          </w:tcPr>
          <w:p w14:paraId="23B1B08F" w14:textId="77777777" w:rsidR="00B82BCA" w:rsidRPr="005C5111" w:rsidRDefault="00B82BCA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BCA" w14:paraId="1F28274E" w14:textId="77777777" w:rsidTr="00B82BCA">
        <w:trPr>
          <w:trHeight w:val="606"/>
        </w:trPr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14:paraId="0D8E8C41" w14:textId="77777777" w:rsidR="00B82BCA" w:rsidRPr="005C5111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82BCA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590631166"/>
              </w:rPr>
              <w:t>実施期間</w:t>
            </w:r>
          </w:p>
        </w:tc>
        <w:tc>
          <w:tcPr>
            <w:tcW w:w="7885" w:type="dxa"/>
            <w:gridSpan w:val="4"/>
            <w:vAlign w:val="center"/>
          </w:tcPr>
          <w:p w14:paraId="30A759AE" w14:textId="77777777" w:rsidR="00B82BCA" w:rsidRPr="005C5111" w:rsidRDefault="00B82BCA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BCA" w14:paraId="04991F95" w14:textId="77777777" w:rsidTr="00B82BCA">
        <w:trPr>
          <w:trHeight w:val="2775"/>
        </w:trPr>
        <w:tc>
          <w:tcPr>
            <w:tcW w:w="1742" w:type="dxa"/>
            <w:vAlign w:val="center"/>
          </w:tcPr>
          <w:p w14:paraId="62788C90" w14:textId="2595542E" w:rsidR="00B82BCA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事業内容</w:t>
            </w:r>
          </w:p>
          <w:p w14:paraId="45B5571D" w14:textId="0CC2FB5A" w:rsidR="00B82BCA" w:rsidRPr="005C5111" w:rsidRDefault="00CC1FD2" w:rsidP="0089394E">
            <w:pPr>
              <w:spacing w:line="200" w:lineRule="exact"/>
              <w:ind w:rightChars="-33" w:right="-69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</w:t>
            </w:r>
            <w:r w:rsidR="00B82BCA" w:rsidRPr="0089394E">
              <w:rPr>
                <w:rFonts w:ascii="BIZ UDPゴシック" w:eastAsia="BIZ UDPゴシック" w:hAnsi="BIZ UDPゴシック" w:hint="eastAsia"/>
                <w:sz w:val="14"/>
                <w:szCs w:val="14"/>
              </w:rPr>
              <w:t>具体的にご記入ください。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）</w:t>
            </w:r>
          </w:p>
        </w:tc>
        <w:tc>
          <w:tcPr>
            <w:tcW w:w="7885" w:type="dxa"/>
            <w:gridSpan w:val="4"/>
          </w:tcPr>
          <w:p w14:paraId="58DBD577" w14:textId="77777777" w:rsidR="00B82BCA" w:rsidRPr="005C5111" w:rsidRDefault="00B82BCA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BCA" w14:paraId="0E0FDC64" w14:textId="77777777" w:rsidTr="00B82BCA">
        <w:trPr>
          <w:trHeight w:val="1568"/>
        </w:trPr>
        <w:tc>
          <w:tcPr>
            <w:tcW w:w="1742" w:type="dxa"/>
            <w:vAlign w:val="center"/>
          </w:tcPr>
          <w:p w14:paraId="53BE15B3" w14:textId="2370653B" w:rsidR="001A6F20" w:rsidRDefault="0089394E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</w:t>
            </w:r>
            <w:r w:rsidR="001A6F20" w:rsidRPr="001A6F20">
              <w:rPr>
                <w:rFonts w:ascii="BIZ UDPゴシック" w:eastAsia="BIZ UDPゴシック" w:hAnsi="BIZ UDPゴシック" w:hint="eastAsia"/>
                <w:sz w:val="22"/>
              </w:rPr>
              <w:t>内容の</w:t>
            </w:r>
          </w:p>
          <w:p w14:paraId="1DF02309" w14:textId="77777777" w:rsidR="001A6F20" w:rsidRDefault="001A6F20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A6F20">
              <w:rPr>
                <w:rFonts w:ascii="BIZ UDPゴシック" w:eastAsia="BIZ UDPゴシック" w:hAnsi="BIZ UDPゴシック" w:hint="eastAsia"/>
                <w:sz w:val="22"/>
              </w:rPr>
              <w:t>再現性・展開</w:t>
            </w:r>
          </w:p>
          <w:p w14:paraId="753D145F" w14:textId="3E5354FC" w:rsidR="00B82BCA" w:rsidRPr="005C5111" w:rsidRDefault="001A6F20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A6F20">
              <w:rPr>
                <w:rFonts w:ascii="BIZ UDPゴシック" w:eastAsia="BIZ UDPゴシック" w:hAnsi="BIZ UDPゴシック" w:hint="eastAsia"/>
                <w:sz w:val="22"/>
              </w:rPr>
              <w:t>可能性</w:t>
            </w:r>
          </w:p>
        </w:tc>
        <w:tc>
          <w:tcPr>
            <w:tcW w:w="7885" w:type="dxa"/>
            <w:gridSpan w:val="4"/>
          </w:tcPr>
          <w:p w14:paraId="434375ED" w14:textId="7F64DA90" w:rsidR="00B82BCA" w:rsidRPr="001A6F20" w:rsidRDefault="001A6F20" w:rsidP="00B82BC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A6F2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※将来的に他商店街の参考となり得るポイント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をご記入ください。</w:t>
            </w:r>
          </w:p>
        </w:tc>
      </w:tr>
      <w:tr w:rsidR="00B82BCA" w14:paraId="6356761D" w14:textId="77777777" w:rsidTr="00B82BCA">
        <w:trPr>
          <w:trHeight w:val="1568"/>
        </w:trPr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14:paraId="1186B342" w14:textId="77777777" w:rsidR="00B82BCA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事業の目標</w:t>
            </w:r>
          </w:p>
          <w:p w14:paraId="7797B707" w14:textId="77777777" w:rsidR="00B82BCA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（成果指標）</w:t>
            </w:r>
          </w:p>
          <w:p w14:paraId="12556F66" w14:textId="77777777" w:rsidR="00B82BCA" w:rsidRPr="005C5111" w:rsidRDefault="00B82BCA" w:rsidP="00B82BC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14F93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※可能な限り数値目標を設定してください。</w:t>
            </w:r>
          </w:p>
        </w:tc>
        <w:tc>
          <w:tcPr>
            <w:tcW w:w="7885" w:type="dxa"/>
            <w:gridSpan w:val="4"/>
            <w:tcBorders>
              <w:bottom w:val="single" w:sz="4" w:space="0" w:color="auto"/>
            </w:tcBorders>
          </w:tcPr>
          <w:p w14:paraId="00F0DDBE" w14:textId="77777777" w:rsidR="00B82BCA" w:rsidRDefault="00B82BCA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62060FE" w14:textId="77777777" w:rsidR="001F63B7" w:rsidRDefault="001F63B7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29F463D" w14:textId="77777777" w:rsidR="001F63B7" w:rsidRPr="0020743E" w:rsidRDefault="001F63B7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BCA" w14:paraId="04C0ADEC" w14:textId="77777777" w:rsidTr="00B82BCA">
        <w:tc>
          <w:tcPr>
            <w:tcW w:w="1742" w:type="dxa"/>
            <w:vMerge w:val="restart"/>
            <w:vAlign w:val="center"/>
          </w:tcPr>
          <w:p w14:paraId="06FE1C5E" w14:textId="77777777" w:rsidR="00B82BCA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専門家派遣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5D92EFDA" w14:textId="77777777" w:rsidR="00B82BCA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派遣希望専門家氏名</w:t>
            </w:r>
          </w:p>
        </w:tc>
        <w:tc>
          <w:tcPr>
            <w:tcW w:w="5680" w:type="dxa"/>
            <w:gridSpan w:val="3"/>
            <w:tcBorders>
              <w:bottom w:val="single" w:sz="4" w:space="0" w:color="auto"/>
            </w:tcBorders>
          </w:tcPr>
          <w:p w14:paraId="690876C1" w14:textId="77777777" w:rsidR="00B82BCA" w:rsidRDefault="00B82BCA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BCA" w14:paraId="4DA6F8B8" w14:textId="77777777" w:rsidTr="00B82BCA">
        <w:tc>
          <w:tcPr>
            <w:tcW w:w="1742" w:type="dxa"/>
            <w:vMerge/>
            <w:vAlign w:val="center"/>
          </w:tcPr>
          <w:p w14:paraId="6EDCE81C" w14:textId="77777777" w:rsidR="00B82BCA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2BC16EE9" w14:textId="77777777" w:rsidR="00B82BCA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派遣希望時期</w:t>
            </w:r>
          </w:p>
        </w:tc>
        <w:tc>
          <w:tcPr>
            <w:tcW w:w="5680" w:type="dxa"/>
            <w:gridSpan w:val="3"/>
            <w:tcBorders>
              <w:bottom w:val="single" w:sz="4" w:space="0" w:color="auto"/>
            </w:tcBorders>
          </w:tcPr>
          <w:p w14:paraId="36C8BA7C" w14:textId="77777777" w:rsidR="00B82BCA" w:rsidRDefault="00B82BCA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BCA" w14:paraId="3A6BA9CD" w14:textId="77777777" w:rsidTr="00B82BCA">
        <w:tc>
          <w:tcPr>
            <w:tcW w:w="1742" w:type="dxa"/>
            <w:vMerge/>
            <w:tcBorders>
              <w:bottom w:val="single" w:sz="4" w:space="0" w:color="auto"/>
            </w:tcBorders>
            <w:vAlign w:val="center"/>
          </w:tcPr>
          <w:p w14:paraId="19A0843C" w14:textId="77777777" w:rsidR="00B82BCA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3DFDC006" w14:textId="77777777" w:rsidR="00B82BCA" w:rsidRDefault="00B82BCA" w:rsidP="00B82BC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派遣希望回数</w:t>
            </w:r>
          </w:p>
        </w:tc>
        <w:tc>
          <w:tcPr>
            <w:tcW w:w="5680" w:type="dxa"/>
            <w:gridSpan w:val="3"/>
            <w:tcBorders>
              <w:bottom w:val="single" w:sz="4" w:space="0" w:color="auto"/>
            </w:tcBorders>
          </w:tcPr>
          <w:p w14:paraId="4ABC71EF" w14:textId="77777777" w:rsidR="00B82BCA" w:rsidRDefault="00B82BCA" w:rsidP="00B82BC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0FCAB6D" w14:textId="77777777" w:rsidR="001F63B7" w:rsidRPr="00094FC2" w:rsidRDefault="001F63B7" w:rsidP="00094FC2">
      <w:pPr>
        <w:jc w:val="right"/>
        <w:rPr>
          <w:rFonts w:ascii="BIZ UDPゴシック" w:eastAsia="BIZ UDPゴシック" w:hAnsi="BIZ UDPゴシック"/>
        </w:rPr>
      </w:pPr>
    </w:p>
    <w:tbl>
      <w:tblPr>
        <w:tblStyle w:val="a7"/>
        <w:tblpPr w:leftFromText="142" w:rightFromText="142" w:vertAnchor="text" w:horzAnchor="margin" w:tblpY="1"/>
        <w:tblW w:w="9627" w:type="dxa"/>
        <w:tblLook w:val="04A0" w:firstRow="1" w:lastRow="0" w:firstColumn="1" w:lastColumn="0" w:noHBand="0" w:noVBand="1"/>
      </w:tblPr>
      <w:tblGrid>
        <w:gridCol w:w="3485"/>
        <w:gridCol w:w="2889"/>
        <w:gridCol w:w="1626"/>
        <w:gridCol w:w="1627"/>
      </w:tblGrid>
      <w:tr w:rsidR="00494BDD" w14:paraId="54040CD0" w14:textId="77777777" w:rsidTr="00494BDD">
        <w:tc>
          <w:tcPr>
            <w:tcW w:w="3485" w:type="dxa"/>
            <w:vAlign w:val="center"/>
          </w:tcPr>
          <w:p w14:paraId="3B2759AD" w14:textId="77777777" w:rsidR="00494BDD" w:rsidRPr="005C5111" w:rsidRDefault="00494BDD" w:rsidP="00494B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</w:t>
            </w: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対象経費</w:t>
            </w:r>
          </w:p>
        </w:tc>
        <w:tc>
          <w:tcPr>
            <w:tcW w:w="2889" w:type="dxa"/>
            <w:tcBorders>
              <w:right w:val="dashSmallGap" w:sz="4" w:space="0" w:color="auto"/>
            </w:tcBorders>
            <w:vAlign w:val="center"/>
          </w:tcPr>
          <w:p w14:paraId="6FA81FF4" w14:textId="77777777" w:rsidR="00494BDD" w:rsidRPr="005C5111" w:rsidRDefault="00494BDD" w:rsidP="00494B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金額（円）</w:t>
            </w:r>
          </w:p>
        </w:tc>
        <w:tc>
          <w:tcPr>
            <w:tcW w:w="1626" w:type="dxa"/>
            <w:tcBorders>
              <w:left w:val="dashSmallGap" w:sz="4" w:space="0" w:color="auto"/>
            </w:tcBorders>
            <w:vAlign w:val="center"/>
          </w:tcPr>
          <w:p w14:paraId="1FDED93D" w14:textId="77777777" w:rsidR="00494BDD" w:rsidRDefault="00494BDD" w:rsidP="00494BD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0C06EB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うち</w:t>
            </w:r>
          </w:p>
          <w:p w14:paraId="4340CDE7" w14:textId="77777777" w:rsidR="00494BDD" w:rsidRDefault="00494BDD" w:rsidP="00494BD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0C06EB">
              <w:rPr>
                <w:rFonts w:ascii="BIZ UDPゴシック" w:eastAsia="BIZ UDPゴシック" w:hAnsi="BIZ UDPゴシック" w:hint="eastAsia"/>
                <w:sz w:val="14"/>
                <w:szCs w:val="14"/>
              </w:rPr>
              <w:t>消費税及び</w:t>
            </w:r>
          </w:p>
          <w:p w14:paraId="28280178" w14:textId="77777777" w:rsidR="00494BDD" w:rsidRPr="005C5111" w:rsidRDefault="00494BDD" w:rsidP="00494BD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C06EB">
              <w:rPr>
                <w:rFonts w:ascii="BIZ UDPゴシック" w:eastAsia="BIZ UDPゴシック" w:hAnsi="BIZ UDPゴシック" w:hint="eastAsia"/>
                <w:sz w:val="14"/>
                <w:szCs w:val="14"/>
              </w:rPr>
              <w:t>地方消費税額</w:t>
            </w:r>
          </w:p>
        </w:tc>
        <w:tc>
          <w:tcPr>
            <w:tcW w:w="1627" w:type="dxa"/>
            <w:vAlign w:val="center"/>
          </w:tcPr>
          <w:p w14:paraId="21CD1750" w14:textId="77777777" w:rsidR="00494BDD" w:rsidRPr="005C5111" w:rsidRDefault="00494BDD" w:rsidP="00494B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</w:tr>
      <w:tr w:rsidR="00494BDD" w14:paraId="4E2A6D2C" w14:textId="77777777" w:rsidTr="00494BDD">
        <w:trPr>
          <w:trHeight w:val="410"/>
        </w:trPr>
        <w:tc>
          <w:tcPr>
            <w:tcW w:w="3485" w:type="dxa"/>
            <w:vAlign w:val="center"/>
          </w:tcPr>
          <w:p w14:paraId="3A6C5C9B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tcBorders>
              <w:right w:val="dashSmallGap" w:sz="4" w:space="0" w:color="auto"/>
            </w:tcBorders>
          </w:tcPr>
          <w:p w14:paraId="6A29865D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left w:val="dashSmallGap" w:sz="4" w:space="0" w:color="auto"/>
            </w:tcBorders>
          </w:tcPr>
          <w:p w14:paraId="561498BE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6F348DA2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4BDD" w14:paraId="4A39C4E9" w14:textId="77777777" w:rsidTr="00494BDD">
        <w:trPr>
          <w:trHeight w:val="410"/>
        </w:trPr>
        <w:tc>
          <w:tcPr>
            <w:tcW w:w="3485" w:type="dxa"/>
            <w:vAlign w:val="center"/>
          </w:tcPr>
          <w:p w14:paraId="4CAB0B6C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tcBorders>
              <w:right w:val="dashSmallGap" w:sz="4" w:space="0" w:color="auto"/>
            </w:tcBorders>
          </w:tcPr>
          <w:p w14:paraId="58E2114A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left w:val="dashSmallGap" w:sz="4" w:space="0" w:color="auto"/>
            </w:tcBorders>
          </w:tcPr>
          <w:p w14:paraId="73BE22AA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6044CB57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4BDD" w14:paraId="5B3F4994" w14:textId="77777777" w:rsidTr="00494BDD">
        <w:trPr>
          <w:trHeight w:val="410"/>
        </w:trPr>
        <w:tc>
          <w:tcPr>
            <w:tcW w:w="3485" w:type="dxa"/>
            <w:vAlign w:val="center"/>
          </w:tcPr>
          <w:p w14:paraId="25440599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tcBorders>
              <w:right w:val="dashSmallGap" w:sz="4" w:space="0" w:color="auto"/>
            </w:tcBorders>
          </w:tcPr>
          <w:p w14:paraId="3D978816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left w:val="dashSmallGap" w:sz="4" w:space="0" w:color="auto"/>
            </w:tcBorders>
          </w:tcPr>
          <w:p w14:paraId="794C9519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0A00C982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4BDD" w14:paraId="2DD36A55" w14:textId="77777777" w:rsidTr="00494BDD">
        <w:trPr>
          <w:trHeight w:val="410"/>
        </w:trPr>
        <w:tc>
          <w:tcPr>
            <w:tcW w:w="3485" w:type="dxa"/>
            <w:vAlign w:val="center"/>
          </w:tcPr>
          <w:p w14:paraId="25F6AC4D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tcBorders>
              <w:right w:val="dashSmallGap" w:sz="4" w:space="0" w:color="auto"/>
            </w:tcBorders>
          </w:tcPr>
          <w:p w14:paraId="033CD148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left w:val="dashSmallGap" w:sz="4" w:space="0" w:color="auto"/>
            </w:tcBorders>
          </w:tcPr>
          <w:p w14:paraId="4F355953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</w:tcPr>
          <w:p w14:paraId="4CB09866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4BDD" w14:paraId="2FB71DBD" w14:textId="77777777" w:rsidTr="00494BDD">
        <w:trPr>
          <w:trHeight w:val="410"/>
        </w:trPr>
        <w:tc>
          <w:tcPr>
            <w:tcW w:w="3485" w:type="dxa"/>
            <w:tcBorders>
              <w:bottom w:val="double" w:sz="4" w:space="0" w:color="auto"/>
            </w:tcBorders>
            <w:vAlign w:val="center"/>
          </w:tcPr>
          <w:p w14:paraId="22A2FA39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89" w:type="dxa"/>
            <w:tcBorders>
              <w:bottom w:val="double" w:sz="4" w:space="0" w:color="auto"/>
              <w:right w:val="dashSmallGap" w:sz="4" w:space="0" w:color="auto"/>
            </w:tcBorders>
          </w:tcPr>
          <w:p w14:paraId="61663126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left w:val="dashSmallGap" w:sz="4" w:space="0" w:color="auto"/>
              <w:bottom w:val="double" w:sz="4" w:space="0" w:color="auto"/>
            </w:tcBorders>
          </w:tcPr>
          <w:p w14:paraId="287873D8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14:paraId="3000F4AB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94BDD" w14:paraId="7DE49106" w14:textId="77777777" w:rsidTr="00B82BCA">
        <w:trPr>
          <w:trHeight w:val="410"/>
        </w:trPr>
        <w:tc>
          <w:tcPr>
            <w:tcW w:w="34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FC986E" w14:textId="77777777" w:rsidR="00494BDD" w:rsidRPr="005C5111" w:rsidRDefault="00494BDD" w:rsidP="00494B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</w:p>
        </w:tc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5B707359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6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</w:tcPr>
          <w:p w14:paraId="040610CD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</w:tcPr>
          <w:p w14:paraId="77BF386C" w14:textId="77777777" w:rsidR="00494BDD" w:rsidRPr="005C5111" w:rsidRDefault="00494BDD" w:rsidP="00494B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BCA" w14:paraId="602B9D33" w14:textId="77777777" w:rsidTr="00B82BCA">
        <w:trPr>
          <w:trHeight w:val="410"/>
        </w:trPr>
        <w:tc>
          <w:tcPr>
            <w:tcW w:w="9627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CC3D768" w14:textId="7EDED989" w:rsidR="00B82BCA" w:rsidRPr="005C5111" w:rsidRDefault="00B82BCA" w:rsidP="00B82BC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</w:rPr>
              <w:t>※事業にかかる見積書を添付してください。</w:t>
            </w:r>
          </w:p>
        </w:tc>
      </w:tr>
    </w:tbl>
    <w:p w14:paraId="6569E814" w14:textId="77777777" w:rsidR="00B82BCA" w:rsidRPr="00496BFB" w:rsidRDefault="00B82BCA" w:rsidP="00496BFB">
      <w:pPr>
        <w:spacing w:line="20" w:lineRule="exact"/>
        <w:rPr>
          <w:rFonts w:ascii="BIZ UDPゴシック" w:eastAsia="BIZ UDPゴシック" w:hAnsi="BIZ UDPゴシック"/>
          <w:sz w:val="2"/>
          <w:szCs w:val="2"/>
        </w:rPr>
      </w:pPr>
    </w:p>
    <w:sectPr w:rsidR="00B82BCA" w:rsidRPr="00496BFB" w:rsidSect="00CD6324">
      <w:headerReference w:type="default" r:id="rId6"/>
      <w:pgSz w:w="11906" w:h="16838"/>
      <w:pgMar w:top="1560" w:right="1133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EAEC" w14:textId="77777777" w:rsidR="00A11324" w:rsidRDefault="00A11324" w:rsidP="00A11324">
      <w:r>
        <w:separator/>
      </w:r>
    </w:p>
  </w:endnote>
  <w:endnote w:type="continuationSeparator" w:id="0">
    <w:p w14:paraId="14B4F901" w14:textId="77777777" w:rsidR="00A11324" w:rsidRDefault="00A11324" w:rsidP="00A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28C8" w14:textId="77777777" w:rsidR="00A11324" w:rsidRDefault="00A11324" w:rsidP="00A11324">
      <w:r>
        <w:separator/>
      </w:r>
    </w:p>
  </w:footnote>
  <w:footnote w:type="continuationSeparator" w:id="0">
    <w:p w14:paraId="7C5E478B" w14:textId="77777777" w:rsidR="00A11324" w:rsidRDefault="00A11324" w:rsidP="00A1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AA4B" w14:textId="58CA73ED" w:rsidR="006B7BB4" w:rsidRDefault="006B7BB4">
    <w:pPr>
      <w:pStyle w:val="a3"/>
    </w:pPr>
    <w:r>
      <w:rPr>
        <w:rFonts w:hint="eastAsia"/>
      </w:rPr>
      <w:t>（</w:t>
    </w:r>
    <w:r>
      <w:rPr>
        <w:rFonts w:hint="eastAsia"/>
      </w:rPr>
      <w:t>商店街→県振連）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C"/>
    <w:rsid w:val="00042268"/>
    <w:rsid w:val="00081D0B"/>
    <w:rsid w:val="00094FC2"/>
    <w:rsid w:val="000C06EB"/>
    <w:rsid w:val="001A6F20"/>
    <w:rsid w:val="001E4387"/>
    <w:rsid w:val="001F63B7"/>
    <w:rsid w:val="0020743E"/>
    <w:rsid w:val="00214F93"/>
    <w:rsid w:val="002228C8"/>
    <w:rsid w:val="002A6942"/>
    <w:rsid w:val="00336B6C"/>
    <w:rsid w:val="003633BE"/>
    <w:rsid w:val="00453613"/>
    <w:rsid w:val="004841B7"/>
    <w:rsid w:val="00494BDD"/>
    <w:rsid w:val="00496BFB"/>
    <w:rsid w:val="005A09D9"/>
    <w:rsid w:val="005A77D4"/>
    <w:rsid w:val="005C5111"/>
    <w:rsid w:val="006257DD"/>
    <w:rsid w:val="006A5C69"/>
    <w:rsid w:val="006B7BB4"/>
    <w:rsid w:val="007210E0"/>
    <w:rsid w:val="00746450"/>
    <w:rsid w:val="0075759B"/>
    <w:rsid w:val="007E3128"/>
    <w:rsid w:val="008173B7"/>
    <w:rsid w:val="00861127"/>
    <w:rsid w:val="0089394E"/>
    <w:rsid w:val="008C7718"/>
    <w:rsid w:val="008E3482"/>
    <w:rsid w:val="009002C8"/>
    <w:rsid w:val="009520B3"/>
    <w:rsid w:val="009620F9"/>
    <w:rsid w:val="00971C3D"/>
    <w:rsid w:val="009C677B"/>
    <w:rsid w:val="009D6114"/>
    <w:rsid w:val="00A11324"/>
    <w:rsid w:val="00A16370"/>
    <w:rsid w:val="00AA5A0E"/>
    <w:rsid w:val="00B82BCA"/>
    <w:rsid w:val="00C26F5A"/>
    <w:rsid w:val="00C37F25"/>
    <w:rsid w:val="00C81C48"/>
    <w:rsid w:val="00C871CC"/>
    <w:rsid w:val="00CC1FD2"/>
    <w:rsid w:val="00CD6324"/>
    <w:rsid w:val="00D23DAE"/>
    <w:rsid w:val="00D557B8"/>
    <w:rsid w:val="00EC3991"/>
    <w:rsid w:val="00EF386F"/>
    <w:rsid w:val="00F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BD7BD"/>
  <w15:chartTrackingRefBased/>
  <w15:docId w15:val="{994DB7A3-26F3-4E14-B719-9C87A93E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324"/>
  </w:style>
  <w:style w:type="paragraph" w:styleId="a5">
    <w:name w:val="footer"/>
    <w:basedOn w:val="a"/>
    <w:link w:val="a6"/>
    <w:uiPriority w:val="99"/>
    <w:unhideWhenUsed/>
    <w:rsid w:val="00A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324"/>
  </w:style>
  <w:style w:type="table" w:styleId="a7">
    <w:name w:val="Table Grid"/>
    <w:basedOn w:val="a1"/>
    <w:uiPriority w:val="39"/>
    <w:rsid w:val="00A1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久美子</dc:creator>
  <cp:keywords/>
  <dc:description/>
  <cp:lastModifiedBy>下田　脩平</cp:lastModifiedBy>
  <cp:revision>22</cp:revision>
  <dcterms:created xsi:type="dcterms:W3CDTF">2025-01-23T08:20:00Z</dcterms:created>
  <dcterms:modified xsi:type="dcterms:W3CDTF">2026-04-30T06:36:00Z</dcterms:modified>
</cp:coreProperties>
</file>