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2656"/>
        <w:tblW w:w="9627" w:type="dxa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4"/>
        <w:gridCol w:w="2655"/>
      </w:tblGrid>
      <w:tr w:rsidR="007210E0" w14:paraId="75C710AA" w14:textId="77777777" w:rsidTr="002228C8">
        <w:trPr>
          <w:trHeight w:val="612"/>
        </w:trPr>
        <w:tc>
          <w:tcPr>
            <w:tcW w:w="1742" w:type="dxa"/>
            <w:vMerge w:val="restart"/>
            <w:vAlign w:val="center"/>
          </w:tcPr>
          <w:p w14:paraId="534CDDD7" w14:textId="77777777" w:rsidR="007210E0" w:rsidRPr="005C5111" w:rsidRDefault="007210E0" w:rsidP="0020743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0743E">
              <w:rPr>
                <w:rFonts w:ascii="BIZ UDPゴシック" w:eastAsia="BIZ UDPゴシック" w:hAnsi="BIZ UDPゴシック" w:hint="eastAsia"/>
                <w:spacing w:val="55"/>
                <w:kern w:val="0"/>
                <w:sz w:val="22"/>
                <w:fitText w:val="880" w:id="-724904960"/>
              </w:rPr>
              <w:t>団体</w:t>
            </w:r>
            <w:r w:rsidRPr="0020743E">
              <w:rPr>
                <w:rFonts w:ascii="BIZ UDPゴシック" w:eastAsia="BIZ UDPゴシック" w:hAnsi="BIZ UDPゴシック" w:hint="eastAsia"/>
                <w:kern w:val="0"/>
                <w:sz w:val="22"/>
                <w:fitText w:val="880" w:id="-724904960"/>
              </w:rPr>
              <w:t>名</w:t>
            </w:r>
          </w:p>
        </w:tc>
        <w:tc>
          <w:tcPr>
            <w:tcW w:w="3486" w:type="dxa"/>
            <w:gridSpan w:val="2"/>
            <w:vMerge w:val="restart"/>
            <w:vAlign w:val="center"/>
          </w:tcPr>
          <w:p w14:paraId="46E75793" w14:textId="77777777" w:rsidR="007210E0" w:rsidRPr="005C5111" w:rsidRDefault="007210E0" w:rsidP="0020743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44" w:type="dxa"/>
            <w:vAlign w:val="center"/>
          </w:tcPr>
          <w:p w14:paraId="34176D68" w14:textId="77777777" w:rsidR="007210E0" w:rsidRDefault="007210E0" w:rsidP="0020743E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228C8">
              <w:rPr>
                <w:rFonts w:ascii="BIZ UDPゴシック" w:eastAsia="BIZ UDPゴシック" w:hAnsi="BIZ UDPゴシック" w:hint="eastAsia"/>
                <w:spacing w:val="55"/>
                <w:kern w:val="0"/>
                <w:sz w:val="22"/>
                <w:fitText w:val="880" w:id="-724904957"/>
              </w:rPr>
              <w:t>代表</w:t>
            </w:r>
            <w:r w:rsidRPr="002228C8">
              <w:rPr>
                <w:rFonts w:ascii="BIZ UDPゴシック" w:eastAsia="BIZ UDPゴシック" w:hAnsi="BIZ UDPゴシック" w:hint="eastAsia"/>
                <w:kern w:val="0"/>
                <w:sz w:val="22"/>
                <w:fitText w:val="880" w:id="-724904957"/>
              </w:rPr>
              <w:t>者</w:t>
            </w:r>
          </w:p>
          <w:p w14:paraId="01CD01CE" w14:textId="77777777" w:rsidR="007210E0" w:rsidRPr="005C5111" w:rsidRDefault="007210E0" w:rsidP="0020743E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C5111">
              <w:rPr>
                <w:rFonts w:ascii="BIZ UDPゴシック" w:eastAsia="BIZ UDPゴシック" w:hAnsi="BIZ UDPゴシック" w:hint="eastAsia"/>
                <w:sz w:val="22"/>
              </w:rPr>
              <w:t>（役職・氏名）</w:t>
            </w:r>
          </w:p>
        </w:tc>
        <w:tc>
          <w:tcPr>
            <w:tcW w:w="2655" w:type="dxa"/>
            <w:vAlign w:val="center"/>
          </w:tcPr>
          <w:p w14:paraId="30CAF934" w14:textId="77777777" w:rsidR="007210E0" w:rsidRPr="005C5111" w:rsidRDefault="007210E0" w:rsidP="0020743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210E0" w14:paraId="3E812B9F" w14:textId="77777777" w:rsidTr="002228C8">
        <w:trPr>
          <w:trHeight w:val="612"/>
        </w:trPr>
        <w:tc>
          <w:tcPr>
            <w:tcW w:w="1742" w:type="dxa"/>
            <w:vMerge/>
            <w:vAlign w:val="center"/>
          </w:tcPr>
          <w:p w14:paraId="70D73341" w14:textId="77777777" w:rsidR="007210E0" w:rsidRPr="005C5111" w:rsidRDefault="007210E0" w:rsidP="0020743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486" w:type="dxa"/>
            <w:gridSpan w:val="2"/>
            <w:vMerge/>
            <w:vAlign w:val="center"/>
          </w:tcPr>
          <w:p w14:paraId="0AD63B3A" w14:textId="77777777" w:rsidR="007210E0" w:rsidRPr="005C5111" w:rsidRDefault="007210E0" w:rsidP="0020743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44" w:type="dxa"/>
            <w:vAlign w:val="center"/>
          </w:tcPr>
          <w:p w14:paraId="57AAE83A" w14:textId="77777777" w:rsidR="007210E0" w:rsidRPr="005C5111" w:rsidRDefault="007210E0" w:rsidP="0020743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C5111">
              <w:rPr>
                <w:rFonts w:ascii="BIZ UDPゴシック" w:eastAsia="BIZ UDPゴシック" w:hAnsi="BIZ UDPゴシック" w:hint="eastAsia"/>
                <w:sz w:val="22"/>
              </w:rPr>
              <w:t>担当者氏名</w:t>
            </w:r>
          </w:p>
        </w:tc>
        <w:tc>
          <w:tcPr>
            <w:tcW w:w="2655" w:type="dxa"/>
            <w:vAlign w:val="center"/>
          </w:tcPr>
          <w:p w14:paraId="529BCFD6" w14:textId="77777777" w:rsidR="007210E0" w:rsidRPr="005C5111" w:rsidRDefault="007210E0" w:rsidP="0020743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210E0" w14:paraId="5D44BFDD" w14:textId="77777777" w:rsidTr="002228C8">
        <w:trPr>
          <w:trHeight w:val="596"/>
        </w:trPr>
        <w:tc>
          <w:tcPr>
            <w:tcW w:w="1742" w:type="dxa"/>
            <w:vAlign w:val="center"/>
          </w:tcPr>
          <w:p w14:paraId="7C73354B" w14:textId="77777777" w:rsidR="007210E0" w:rsidRPr="005C5111" w:rsidRDefault="007210E0" w:rsidP="0020743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228C8">
              <w:rPr>
                <w:rFonts w:ascii="BIZ UDPゴシック" w:eastAsia="BIZ UDPゴシック" w:hAnsi="BIZ UDPゴシック" w:hint="eastAsia"/>
                <w:kern w:val="0"/>
                <w:sz w:val="22"/>
                <w:fitText w:val="880" w:id="-724904959"/>
              </w:rPr>
              <w:t>実施期間</w:t>
            </w:r>
          </w:p>
        </w:tc>
        <w:tc>
          <w:tcPr>
            <w:tcW w:w="7885" w:type="dxa"/>
            <w:gridSpan w:val="4"/>
            <w:vAlign w:val="center"/>
          </w:tcPr>
          <w:p w14:paraId="6AD089D6" w14:textId="77777777" w:rsidR="007210E0" w:rsidRPr="005C5111" w:rsidRDefault="007210E0" w:rsidP="0020743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210E0" w14:paraId="685E69C3" w14:textId="77777777" w:rsidTr="002228C8">
        <w:trPr>
          <w:trHeight w:val="596"/>
        </w:trPr>
        <w:tc>
          <w:tcPr>
            <w:tcW w:w="1742" w:type="dxa"/>
            <w:vAlign w:val="center"/>
          </w:tcPr>
          <w:p w14:paraId="31817B7F" w14:textId="0B6C9786" w:rsidR="007210E0" w:rsidRPr="005C5111" w:rsidRDefault="007210E0" w:rsidP="0020743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0743E">
              <w:rPr>
                <w:rFonts w:ascii="BIZ UDPゴシック" w:eastAsia="BIZ UDPゴシック" w:hAnsi="BIZ UDPゴシック" w:hint="eastAsia"/>
                <w:spacing w:val="220"/>
                <w:kern w:val="0"/>
                <w:sz w:val="22"/>
                <w:fitText w:val="880" w:id="-724904958"/>
              </w:rPr>
              <w:t>場</w:t>
            </w:r>
            <w:r w:rsidRPr="0020743E">
              <w:rPr>
                <w:rFonts w:ascii="BIZ UDPゴシック" w:eastAsia="BIZ UDPゴシック" w:hAnsi="BIZ UDPゴシック" w:hint="eastAsia"/>
                <w:kern w:val="0"/>
                <w:sz w:val="22"/>
                <w:fitText w:val="880" w:id="-724904958"/>
              </w:rPr>
              <w:t>所</w:t>
            </w:r>
          </w:p>
        </w:tc>
        <w:tc>
          <w:tcPr>
            <w:tcW w:w="7885" w:type="dxa"/>
            <w:gridSpan w:val="4"/>
            <w:vAlign w:val="center"/>
          </w:tcPr>
          <w:p w14:paraId="4F6B746D" w14:textId="77777777" w:rsidR="007210E0" w:rsidRPr="005C5111" w:rsidRDefault="007210E0" w:rsidP="0020743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210E0" w14:paraId="2F1F55E3" w14:textId="77777777" w:rsidTr="0020743E">
        <w:trPr>
          <w:trHeight w:val="2801"/>
        </w:trPr>
        <w:tc>
          <w:tcPr>
            <w:tcW w:w="1742" w:type="dxa"/>
            <w:vAlign w:val="center"/>
          </w:tcPr>
          <w:p w14:paraId="090C5AD3" w14:textId="77777777" w:rsidR="007210E0" w:rsidRDefault="007210E0" w:rsidP="0020743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専門家の助言</w:t>
            </w:r>
          </w:p>
          <w:p w14:paraId="3A05033B" w14:textId="77777777" w:rsidR="007210E0" w:rsidRDefault="007210E0" w:rsidP="0020743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6D59B936" w14:textId="77777777" w:rsidR="007210E0" w:rsidRPr="005C5111" w:rsidRDefault="007210E0" w:rsidP="0020743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提案内容</w:t>
            </w:r>
          </w:p>
        </w:tc>
        <w:tc>
          <w:tcPr>
            <w:tcW w:w="7885" w:type="dxa"/>
            <w:gridSpan w:val="4"/>
          </w:tcPr>
          <w:p w14:paraId="26233119" w14:textId="77777777" w:rsidR="007210E0" w:rsidRPr="005C5111" w:rsidRDefault="007210E0" w:rsidP="0020743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210E0" w14:paraId="39387241" w14:textId="77777777" w:rsidTr="0020743E">
        <w:trPr>
          <w:trHeight w:val="2801"/>
        </w:trPr>
        <w:tc>
          <w:tcPr>
            <w:tcW w:w="1742" w:type="dxa"/>
            <w:vAlign w:val="center"/>
          </w:tcPr>
          <w:p w14:paraId="19238DD2" w14:textId="4B6ED6F0" w:rsidR="007210E0" w:rsidRDefault="007210E0" w:rsidP="0020743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C5111">
              <w:rPr>
                <w:rFonts w:ascii="BIZ UDPゴシック" w:eastAsia="BIZ UDPゴシック" w:hAnsi="BIZ UDPゴシック" w:hint="eastAsia"/>
                <w:sz w:val="22"/>
              </w:rPr>
              <w:t>事業の内容</w:t>
            </w:r>
          </w:p>
        </w:tc>
        <w:tc>
          <w:tcPr>
            <w:tcW w:w="7885" w:type="dxa"/>
            <w:gridSpan w:val="4"/>
          </w:tcPr>
          <w:p w14:paraId="04046F8F" w14:textId="77777777" w:rsidR="007210E0" w:rsidRPr="005C5111" w:rsidRDefault="007210E0" w:rsidP="0020743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0743E" w14:paraId="416E93D9" w14:textId="6B4105B2" w:rsidTr="0020743E">
        <w:trPr>
          <w:trHeight w:val="1112"/>
        </w:trPr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14:paraId="3D38727E" w14:textId="77777777" w:rsidR="0020743E" w:rsidRDefault="0020743E" w:rsidP="0020743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事業の目標</w:t>
            </w:r>
          </w:p>
          <w:p w14:paraId="4583EF05" w14:textId="7B950FD9" w:rsidR="0020743E" w:rsidRPr="005C5111" w:rsidRDefault="0020743E" w:rsidP="0020743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（成果指標）</w:t>
            </w:r>
            <w:r w:rsidRPr="0020743E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</w:p>
        </w:tc>
        <w:tc>
          <w:tcPr>
            <w:tcW w:w="7885" w:type="dxa"/>
            <w:gridSpan w:val="4"/>
            <w:tcBorders>
              <w:bottom w:val="single" w:sz="4" w:space="0" w:color="auto"/>
            </w:tcBorders>
          </w:tcPr>
          <w:p w14:paraId="38847147" w14:textId="77777777" w:rsidR="0020743E" w:rsidRPr="0020743E" w:rsidRDefault="0020743E" w:rsidP="0020743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0743E" w14:paraId="23B20453" w14:textId="77777777" w:rsidTr="0020743E">
        <w:trPr>
          <w:trHeight w:val="416"/>
        </w:trPr>
        <w:tc>
          <w:tcPr>
            <w:tcW w:w="962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FAEE5C7" w14:textId="7B3893B6" w:rsidR="0020743E" w:rsidRPr="0020743E" w:rsidRDefault="0020743E" w:rsidP="0020743E">
            <w:pPr>
              <w:ind w:leftChars="146" w:left="307"/>
              <w:rPr>
                <w:rFonts w:ascii="BIZ UDPゴシック" w:eastAsia="BIZ UDPゴシック" w:hAnsi="BIZ UDPゴシック"/>
                <w:sz w:val="22"/>
              </w:rPr>
            </w:pPr>
            <w:r w:rsidRPr="0020743E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※可能な限り数値目標を設定してください。</w:t>
            </w:r>
          </w:p>
        </w:tc>
      </w:tr>
      <w:tr w:rsidR="007210E0" w14:paraId="258516C8" w14:textId="77777777" w:rsidTr="0020743E">
        <w:trPr>
          <w:trHeight w:val="55"/>
        </w:trPr>
        <w:tc>
          <w:tcPr>
            <w:tcW w:w="3485" w:type="dxa"/>
            <w:gridSpan w:val="2"/>
            <w:vAlign w:val="center"/>
          </w:tcPr>
          <w:p w14:paraId="4A2AD10F" w14:textId="0FA48BAD" w:rsidR="007210E0" w:rsidRPr="005C5111" w:rsidRDefault="002228C8" w:rsidP="0020743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事業</w:t>
            </w:r>
            <w:r w:rsidR="007210E0" w:rsidRPr="005C5111">
              <w:rPr>
                <w:rFonts w:ascii="BIZ UDPゴシック" w:eastAsia="BIZ UDPゴシック" w:hAnsi="BIZ UDPゴシック" w:hint="eastAsia"/>
                <w:sz w:val="22"/>
              </w:rPr>
              <w:t>対象経費</w:t>
            </w:r>
          </w:p>
        </w:tc>
        <w:tc>
          <w:tcPr>
            <w:tcW w:w="3487" w:type="dxa"/>
            <w:gridSpan w:val="2"/>
            <w:vAlign w:val="center"/>
          </w:tcPr>
          <w:p w14:paraId="67A3157F" w14:textId="77777777" w:rsidR="007210E0" w:rsidRPr="005C5111" w:rsidRDefault="007210E0" w:rsidP="0020743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金額（円）</w:t>
            </w:r>
          </w:p>
        </w:tc>
        <w:tc>
          <w:tcPr>
            <w:tcW w:w="2655" w:type="dxa"/>
            <w:vAlign w:val="center"/>
          </w:tcPr>
          <w:p w14:paraId="767C9C4C" w14:textId="77777777" w:rsidR="007210E0" w:rsidRPr="005C5111" w:rsidRDefault="007210E0" w:rsidP="0020743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備考</w:t>
            </w:r>
          </w:p>
        </w:tc>
      </w:tr>
      <w:tr w:rsidR="007210E0" w14:paraId="15C6E4A5" w14:textId="77777777" w:rsidTr="0020743E">
        <w:trPr>
          <w:trHeight w:val="487"/>
        </w:trPr>
        <w:tc>
          <w:tcPr>
            <w:tcW w:w="3485" w:type="dxa"/>
            <w:gridSpan w:val="2"/>
            <w:vAlign w:val="center"/>
          </w:tcPr>
          <w:p w14:paraId="7DC7C434" w14:textId="77777777" w:rsidR="007210E0" w:rsidRPr="005C5111" w:rsidRDefault="007210E0" w:rsidP="0020743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487" w:type="dxa"/>
            <w:gridSpan w:val="2"/>
          </w:tcPr>
          <w:p w14:paraId="73BEFF04" w14:textId="77777777" w:rsidR="007210E0" w:rsidRPr="005C5111" w:rsidRDefault="007210E0" w:rsidP="0020743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655" w:type="dxa"/>
          </w:tcPr>
          <w:p w14:paraId="014A2DAD" w14:textId="77777777" w:rsidR="007210E0" w:rsidRPr="005C5111" w:rsidRDefault="007210E0" w:rsidP="0020743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210E0" w14:paraId="0BC68CD6" w14:textId="77777777" w:rsidTr="0020743E">
        <w:trPr>
          <w:trHeight w:val="487"/>
        </w:trPr>
        <w:tc>
          <w:tcPr>
            <w:tcW w:w="3485" w:type="dxa"/>
            <w:gridSpan w:val="2"/>
            <w:vAlign w:val="center"/>
          </w:tcPr>
          <w:p w14:paraId="0A3E5A86" w14:textId="77777777" w:rsidR="007210E0" w:rsidRPr="005C5111" w:rsidRDefault="007210E0" w:rsidP="0020743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487" w:type="dxa"/>
            <w:gridSpan w:val="2"/>
          </w:tcPr>
          <w:p w14:paraId="152377B9" w14:textId="77777777" w:rsidR="007210E0" w:rsidRPr="005C5111" w:rsidRDefault="007210E0" w:rsidP="0020743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655" w:type="dxa"/>
          </w:tcPr>
          <w:p w14:paraId="0CB4B669" w14:textId="77777777" w:rsidR="007210E0" w:rsidRPr="005C5111" w:rsidRDefault="007210E0" w:rsidP="0020743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210E0" w14:paraId="46318111" w14:textId="77777777" w:rsidTr="0020743E">
        <w:trPr>
          <w:trHeight w:val="487"/>
        </w:trPr>
        <w:tc>
          <w:tcPr>
            <w:tcW w:w="3485" w:type="dxa"/>
            <w:gridSpan w:val="2"/>
            <w:vAlign w:val="center"/>
          </w:tcPr>
          <w:p w14:paraId="5B15AFCA" w14:textId="77777777" w:rsidR="007210E0" w:rsidRPr="005C5111" w:rsidRDefault="007210E0" w:rsidP="0020743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487" w:type="dxa"/>
            <w:gridSpan w:val="2"/>
          </w:tcPr>
          <w:p w14:paraId="6A05C9DC" w14:textId="77777777" w:rsidR="007210E0" w:rsidRPr="005C5111" w:rsidRDefault="007210E0" w:rsidP="0020743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655" w:type="dxa"/>
          </w:tcPr>
          <w:p w14:paraId="7B1DED9C" w14:textId="77777777" w:rsidR="007210E0" w:rsidRPr="005C5111" w:rsidRDefault="007210E0" w:rsidP="0020743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210E0" w14:paraId="0264C1F2" w14:textId="77777777" w:rsidTr="0020743E">
        <w:trPr>
          <w:trHeight w:val="487"/>
        </w:trPr>
        <w:tc>
          <w:tcPr>
            <w:tcW w:w="3485" w:type="dxa"/>
            <w:gridSpan w:val="2"/>
            <w:vAlign w:val="center"/>
          </w:tcPr>
          <w:p w14:paraId="74314BB4" w14:textId="77777777" w:rsidR="007210E0" w:rsidRPr="005C5111" w:rsidRDefault="007210E0" w:rsidP="0020743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487" w:type="dxa"/>
            <w:gridSpan w:val="2"/>
          </w:tcPr>
          <w:p w14:paraId="22323320" w14:textId="77777777" w:rsidR="007210E0" w:rsidRPr="005C5111" w:rsidRDefault="007210E0" w:rsidP="0020743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655" w:type="dxa"/>
          </w:tcPr>
          <w:p w14:paraId="7AE01A7A" w14:textId="77777777" w:rsidR="007210E0" w:rsidRPr="005C5111" w:rsidRDefault="007210E0" w:rsidP="0020743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210E0" w14:paraId="599DC233" w14:textId="77777777" w:rsidTr="002228C8">
        <w:trPr>
          <w:trHeight w:val="487"/>
        </w:trPr>
        <w:tc>
          <w:tcPr>
            <w:tcW w:w="3485" w:type="dxa"/>
            <w:gridSpan w:val="2"/>
            <w:tcBorders>
              <w:bottom w:val="double" w:sz="4" w:space="0" w:color="auto"/>
            </w:tcBorders>
            <w:vAlign w:val="center"/>
          </w:tcPr>
          <w:p w14:paraId="6E710BB2" w14:textId="77777777" w:rsidR="007210E0" w:rsidRPr="005C5111" w:rsidRDefault="007210E0" w:rsidP="0020743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487" w:type="dxa"/>
            <w:gridSpan w:val="2"/>
            <w:tcBorders>
              <w:bottom w:val="double" w:sz="4" w:space="0" w:color="auto"/>
            </w:tcBorders>
          </w:tcPr>
          <w:p w14:paraId="01DAA102" w14:textId="77777777" w:rsidR="007210E0" w:rsidRPr="005C5111" w:rsidRDefault="007210E0" w:rsidP="0020743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655" w:type="dxa"/>
            <w:tcBorders>
              <w:bottom w:val="double" w:sz="4" w:space="0" w:color="auto"/>
            </w:tcBorders>
          </w:tcPr>
          <w:p w14:paraId="3B5F7F27" w14:textId="77777777" w:rsidR="007210E0" w:rsidRPr="005C5111" w:rsidRDefault="007210E0" w:rsidP="0020743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210E0" w14:paraId="10F407F7" w14:textId="77777777" w:rsidTr="002228C8">
        <w:trPr>
          <w:trHeight w:val="487"/>
        </w:trPr>
        <w:tc>
          <w:tcPr>
            <w:tcW w:w="3485" w:type="dxa"/>
            <w:gridSpan w:val="2"/>
            <w:tcBorders>
              <w:top w:val="double" w:sz="4" w:space="0" w:color="auto"/>
            </w:tcBorders>
            <w:vAlign w:val="center"/>
          </w:tcPr>
          <w:p w14:paraId="143016DD" w14:textId="77777777" w:rsidR="007210E0" w:rsidRPr="005C5111" w:rsidRDefault="007210E0" w:rsidP="0020743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合計</w:t>
            </w:r>
          </w:p>
        </w:tc>
        <w:tc>
          <w:tcPr>
            <w:tcW w:w="3487" w:type="dxa"/>
            <w:gridSpan w:val="2"/>
            <w:tcBorders>
              <w:top w:val="double" w:sz="4" w:space="0" w:color="auto"/>
            </w:tcBorders>
          </w:tcPr>
          <w:p w14:paraId="13E9EB30" w14:textId="77777777" w:rsidR="007210E0" w:rsidRPr="005C5111" w:rsidRDefault="007210E0" w:rsidP="0020743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655" w:type="dxa"/>
            <w:tcBorders>
              <w:top w:val="double" w:sz="4" w:space="0" w:color="auto"/>
            </w:tcBorders>
          </w:tcPr>
          <w:p w14:paraId="0FF04E2F" w14:textId="77777777" w:rsidR="007210E0" w:rsidRPr="005C5111" w:rsidRDefault="007210E0" w:rsidP="0020743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07978E24" w14:textId="7BDD73B7" w:rsidR="006257DD" w:rsidRPr="005C5111" w:rsidRDefault="00F824BA" w:rsidP="005C5111">
      <w:pPr>
        <w:jc w:val="center"/>
        <w:rPr>
          <w:rFonts w:ascii="BIZ UDPゴシック" w:eastAsia="BIZ UDPゴシック" w:hAnsi="BIZ UDPゴシック"/>
          <w:sz w:val="28"/>
          <w:szCs w:val="28"/>
          <w:lang w:eastAsia="zh-TW"/>
        </w:rPr>
      </w:pPr>
      <w:r w:rsidRPr="005C5111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熊本市商店街地域課題解決支援事業計画書</w:t>
      </w:r>
    </w:p>
    <w:p w14:paraId="0D721D72" w14:textId="1EAAC1E5" w:rsidR="00A11324" w:rsidRPr="005C5111" w:rsidRDefault="005C5111" w:rsidP="005C5111">
      <w:pPr>
        <w:jc w:val="right"/>
        <w:rPr>
          <w:rFonts w:ascii="BIZ UDPゴシック" w:eastAsia="BIZ UDPゴシック" w:hAnsi="BIZ UDPゴシック"/>
        </w:rPr>
      </w:pPr>
      <w:r w:rsidRPr="005C5111">
        <w:rPr>
          <w:rFonts w:ascii="BIZ UDPゴシック" w:eastAsia="BIZ UDPゴシック" w:hAnsi="BIZ UDPゴシック" w:hint="eastAsia"/>
        </w:rPr>
        <w:t>提出日</w:t>
      </w:r>
      <w:r>
        <w:rPr>
          <w:rFonts w:ascii="BIZ UDPゴシック" w:eastAsia="BIZ UDPゴシック" w:hAnsi="BIZ UDPゴシック" w:hint="eastAsia"/>
        </w:rPr>
        <w:t xml:space="preserve">　　　　　　　　年　　　　月　　　　日</w:t>
      </w:r>
    </w:p>
    <w:sectPr w:rsidR="00A11324" w:rsidRPr="005C5111" w:rsidSect="00CD6324">
      <w:headerReference w:type="default" r:id="rId6"/>
      <w:pgSz w:w="11906" w:h="16838"/>
      <w:pgMar w:top="1560" w:right="1133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EAEC" w14:textId="77777777" w:rsidR="00A11324" w:rsidRDefault="00A11324" w:rsidP="00A11324">
      <w:r>
        <w:separator/>
      </w:r>
    </w:p>
  </w:endnote>
  <w:endnote w:type="continuationSeparator" w:id="0">
    <w:p w14:paraId="14B4F901" w14:textId="77777777" w:rsidR="00A11324" w:rsidRDefault="00A11324" w:rsidP="00A1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428C8" w14:textId="77777777" w:rsidR="00A11324" w:rsidRDefault="00A11324" w:rsidP="00A11324">
      <w:r>
        <w:separator/>
      </w:r>
    </w:p>
  </w:footnote>
  <w:footnote w:type="continuationSeparator" w:id="0">
    <w:p w14:paraId="7C5E478B" w14:textId="77777777" w:rsidR="00A11324" w:rsidRDefault="00A11324" w:rsidP="00A11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AA4B" w14:textId="58CA73ED" w:rsidR="006B7BB4" w:rsidRDefault="006B7BB4">
    <w:pPr>
      <w:pStyle w:val="a3"/>
    </w:pPr>
    <w:r>
      <w:rPr>
        <w:rFonts w:hint="eastAsia"/>
      </w:rPr>
      <w:t>（</w:t>
    </w:r>
    <w:r>
      <w:rPr>
        <w:rFonts w:hint="eastAsia"/>
      </w:rPr>
      <w:t>商店街→県振連）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6C"/>
    <w:rsid w:val="0020743E"/>
    <w:rsid w:val="002228C8"/>
    <w:rsid w:val="00336B6C"/>
    <w:rsid w:val="005C5111"/>
    <w:rsid w:val="006257DD"/>
    <w:rsid w:val="006B7BB4"/>
    <w:rsid w:val="007210E0"/>
    <w:rsid w:val="00A11324"/>
    <w:rsid w:val="00CD6324"/>
    <w:rsid w:val="00D23DAE"/>
    <w:rsid w:val="00F8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BD7BD"/>
  <w15:chartTrackingRefBased/>
  <w15:docId w15:val="{994DB7A3-26F3-4E14-B719-9C87A93E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324"/>
  </w:style>
  <w:style w:type="paragraph" w:styleId="a5">
    <w:name w:val="footer"/>
    <w:basedOn w:val="a"/>
    <w:link w:val="a6"/>
    <w:uiPriority w:val="99"/>
    <w:unhideWhenUsed/>
    <w:rsid w:val="00A11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324"/>
  </w:style>
  <w:style w:type="table" w:styleId="a7">
    <w:name w:val="Table Grid"/>
    <w:basedOn w:val="a1"/>
    <w:uiPriority w:val="39"/>
    <w:rsid w:val="00A11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久美子</dc:creator>
  <cp:keywords/>
  <dc:description/>
  <cp:lastModifiedBy>本田　久美子</cp:lastModifiedBy>
  <cp:revision>5</cp:revision>
  <dcterms:created xsi:type="dcterms:W3CDTF">2025-01-23T08:20:00Z</dcterms:created>
  <dcterms:modified xsi:type="dcterms:W3CDTF">2025-05-15T04:14:00Z</dcterms:modified>
</cp:coreProperties>
</file>