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2656"/>
        <w:tblW w:w="9627" w:type="dxa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146"/>
        <w:gridCol w:w="1276"/>
        <w:gridCol w:w="350"/>
        <w:gridCol w:w="1627"/>
      </w:tblGrid>
      <w:tr w:rsidR="007210E0" w14:paraId="75C710AA" w14:textId="77777777" w:rsidTr="000C06EB">
        <w:trPr>
          <w:trHeight w:val="612"/>
        </w:trPr>
        <w:tc>
          <w:tcPr>
            <w:tcW w:w="1742" w:type="dxa"/>
            <w:vMerge w:val="restart"/>
            <w:tcBorders>
              <w:bottom w:val="single" w:sz="4" w:space="0" w:color="auto"/>
            </w:tcBorders>
            <w:vAlign w:val="center"/>
          </w:tcPr>
          <w:p w14:paraId="534CDDD7" w14:textId="77777777" w:rsidR="007210E0" w:rsidRPr="005C5111" w:rsidRDefault="007210E0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743E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724904960"/>
              </w:rPr>
              <w:t>団体</w:t>
            </w:r>
            <w:r w:rsidRPr="0020743E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724904960"/>
              </w:rPr>
              <w:t>名</w:t>
            </w:r>
          </w:p>
        </w:tc>
        <w:tc>
          <w:tcPr>
            <w:tcW w:w="3486" w:type="dxa"/>
            <w:gridSpan w:val="2"/>
            <w:vMerge w:val="restart"/>
            <w:vAlign w:val="center"/>
          </w:tcPr>
          <w:p w14:paraId="46E75793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34176D68" w14:textId="77777777" w:rsidR="007210E0" w:rsidRDefault="007210E0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228C8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724904957"/>
              </w:rPr>
              <w:t>代表</w:t>
            </w:r>
            <w:r w:rsidRPr="002228C8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724904957"/>
              </w:rPr>
              <w:t>者</w:t>
            </w:r>
          </w:p>
          <w:p w14:paraId="01CD01CE" w14:textId="77777777" w:rsidR="007210E0" w:rsidRPr="005C5111" w:rsidRDefault="007210E0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（役職・氏名）</w:t>
            </w:r>
          </w:p>
        </w:tc>
        <w:tc>
          <w:tcPr>
            <w:tcW w:w="1977" w:type="dxa"/>
            <w:gridSpan w:val="2"/>
            <w:vAlign w:val="center"/>
          </w:tcPr>
          <w:p w14:paraId="30CAF934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210E0" w14:paraId="3E812B9F" w14:textId="77777777" w:rsidTr="000C06EB">
        <w:trPr>
          <w:trHeight w:val="612"/>
        </w:trPr>
        <w:tc>
          <w:tcPr>
            <w:tcW w:w="1742" w:type="dxa"/>
            <w:vMerge/>
            <w:tcBorders>
              <w:bottom w:val="single" w:sz="4" w:space="0" w:color="auto"/>
            </w:tcBorders>
            <w:vAlign w:val="center"/>
          </w:tcPr>
          <w:p w14:paraId="70D73341" w14:textId="77777777" w:rsidR="007210E0" w:rsidRPr="005C5111" w:rsidRDefault="007210E0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0AD63B3A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57AAE83A" w14:textId="77777777" w:rsidR="007210E0" w:rsidRPr="005C5111" w:rsidRDefault="007210E0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1977" w:type="dxa"/>
            <w:gridSpan w:val="2"/>
            <w:vAlign w:val="center"/>
          </w:tcPr>
          <w:p w14:paraId="529BCFD6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210E0" w14:paraId="5D44BFDD" w14:textId="77777777" w:rsidTr="000C06EB">
        <w:trPr>
          <w:trHeight w:val="596"/>
        </w:trPr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14:paraId="7C73354B" w14:textId="77777777" w:rsidR="007210E0" w:rsidRPr="005C5111" w:rsidRDefault="007210E0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228C8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724904959"/>
              </w:rPr>
              <w:t>実施期間</w:t>
            </w:r>
          </w:p>
        </w:tc>
        <w:tc>
          <w:tcPr>
            <w:tcW w:w="7885" w:type="dxa"/>
            <w:gridSpan w:val="6"/>
            <w:vAlign w:val="center"/>
          </w:tcPr>
          <w:p w14:paraId="6AD089D6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210E0" w14:paraId="2F1F55E3" w14:textId="77777777" w:rsidTr="000C06EB">
        <w:trPr>
          <w:trHeight w:val="2963"/>
        </w:trPr>
        <w:tc>
          <w:tcPr>
            <w:tcW w:w="1742" w:type="dxa"/>
            <w:vAlign w:val="center"/>
          </w:tcPr>
          <w:p w14:paraId="090C5AD3" w14:textId="77777777" w:rsidR="007210E0" w:rsidRDefault="007210E0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専門家の助言</w:t>
            </w:r>
          </w:p>
          <w:p w14:paraId="204EB20A" w14:textId="2137ACBF" w:rsidR="007210E0" w:rsidRDefault="007210E0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746450">
              <w:rPr>
                <w:rFonts w:ascii="BIZ UDPゴシック" w:eastAsia="BIZ UDPゴシック" w:hAnsi="BIZ UDPゴシック"/>
                <w:sz w:val="22"/>
              </w:rPr>
              <w:br/>
            </w:r>
            <w:r>
              <w:rPr>
                <w:rFonts w:ascii="BIZ UDPゴシック" w:eastAsia="BIZ UDPゴシック" w:hAnsi="BIZ UDPゴシック" w:hint="eastAsia"/>
                <w:sz w:val="22"/>
              </w:rPr>
              <w:t>提案内容</w:t>
            </w:r>
          </w:p>
          <w:p w14:paraId="6D59B936" w14:textId="0399E3A0" w:rsidR="00746450" w:rsidRPr="005C5111" w:rsidRDefault="00746450" w:rsidP="000C06E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（商店街の課題と解決に向けた提案を明確にご記入ください。）</w:t>
            </w:r>
          </w:p>
        </w:tc>
        <w:tc>
          <w:tcPr>
            <w:tcW w:w="7885" w:type="dxa"/>
            <w:gridSpan w:val="6"/>
          </w:tcPr>
          <w:p w14:paraId="26233119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210E0" w14:paraId="39387241" w14:textId="77777777" w:rsidTr="000C06EB">
        <w:trPr>
          <w:trHeight w:val="2963"/>
        </w:trPr>
        <w:tc>
          <w:tcPr>
            <w:tcW w:w="1742" w:type="dxa"/>
            <w:vAlign w:val="center"/>
          </w:tcPr>
          <w:p w14:paraId="339DDB80" w14:textId="77777777" w:rsidR="007210E0" w:rsidRDefault="007210E0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事業の内容</w:t>
            </w:r>
          </w:p>
          <w:p w14:paraId="19238DD2" w14:textId="2096DEA8" w:rsidR="00746450" w:rsidRDefault="00746450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（具体的にご記入ください。）</w:t>
            </w:r>
          </w:p>
        </w:tc>
        <w:tc>
          <w:tcPr>
            <w:tcW w:w="7885" w:type="dxa"/>
            <w:gridSpan w:val="6"/>
          </w:tcPr>
          <w:p w14:paraId="04046F8F" w14:textId="77777777" w:rsidR="007210E0" w:rsidRPr="005C5111" w:rsidRDefault="007210E0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0743E" w14:paraId="416E93D9" w14:textId="6B4105B2" w:rsidTr="000C06EB">
        <w:trPr>
          <w:trHeight w:val="857"/>
        </w:trPr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3D38727E" w14:textId="77777777" w:rsidR="0020743E" w:rsidRDefault="0020743E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事業の目標</w:t>
            </w:r>
          </w:p>
          <w:p w14:paraId="4583EF05" w14:textId="7B950FD9" w:rsidR="0020743E" w:rsidRPr="005C5111" w:rsidRDefault="0020743E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（成果指標）</w:t>
            </w:r>
            <w:r w:rsidRPr="0020743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</w:p>
        </w:tc>
        <w:tc>
          <w:tcPr>
            <w:tcW w:w="7885" w:type="dxa"/>
            <w:gridSpan w:val="6"/>
            <w:tcBorders>
              <w:bottom w:val="single" w:sz="4" w:space="0" w:color="auto"/>
            </w:tcBorders>
          </w:tcPr>
          <w:p w14:paraId="38847147" w14:textId="77777777" w:rsidR="0020743E" w:rsidRPr="0020743E" w:rsidRDefault="0020743E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0743E" w14:paraId="23B20453" w14:textId="77777777" w:rsidTr="000C06EB">
        <w:trPr>
          <w:trHeight w:val="416"/>
        </w:trPr>
        <w:tc>
          <w:tcPr>
            <w:tcW w:w="962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FAEE5C7" w14:textId="7B3893B6" w:rsidR="0020743E" w:rsidRPr="0020743E" w:rsidRDefault="0020743E" w:rsidP="000C06EB">
            <w:pPr>
              <w:ind w:leftChars="146" w:left="307"/>
              <w:rPr>
                <w:rFonts w:ascii="BIZ UDPゴシック" w:eastAsia="BIZ UDPゴシック" w:hAnsi="BIZ UDPゴシック"/>
                <w:sz w:val="22"/>
              </w:rPr>
            </w:pPr>
            <w:r w:rsidRPr="0020743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※可能な限り数値目標を設定してください。</w:t>
            </w:r>
          </w:p>
        </w:tc>
      </w:tr>
      <w:tr w:rsidR="000C06EB" w14:paraId="258516C8" w14:textId="77777777" w:rsidTr="000C06EB">
        <w:trPr>
          <w:trHeight w:val="55"/>
        </w:trPr>
        <w:tc>
          <w:tcPr>
            <w:tcW w:w="3485" w:type="dxa"/>
            <w:gridSpan w:val="2"/>
            <w:vAlign w:val="center"/>
          </w:tcPr>
          <w:p w14:paraId="4A2AD10F" w14:textId="0FA48BAD" w:rsidR="000C06EB" w:rsidRPr="005C5111" w:rsidRDefault="000C06EB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対象経費</w:t>
            </w:r>
          </w:p>
        </w:tc>
        <w:tc>
          <w:tcPr>
            <w:tcW w:w="2889" w:type="dxa"/>
            <w:gridSpan w:val="2"/>
            <w:tcBorders>
              <w:right w:val="dashSmallGap" w:sz="4" w:space="0" w:color="auto"/>
            </w:tcBorders>
            <w:vAlign w:val="center"/>
          </w:tcPr>
          <w:p w14:paraId="67A3157F" w14:textId="77777777" w:rsidR="000C06EB" w:rsidRPr="005C5111" w:rsidRDefault="000C06EB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金額（円）</w:t>
            </w:r>
          </w:p>
        </w:tc>
        <w:tc>
          <w:tcPr>
            <w:tcW w:w="1626" w:type="dxa"/>
            <w:gridSpan w:val="2"/>
            <w:tcBorders>
              <w:left w:val="dashSmallGap" w:sz="4" w:space="0" w:color="auto"/>
            </w:tcBorders>
            <w:vAlign w:val="center"/>
          </w:tcPr>
          <w:p w14:paraId="7C717DB3" w14:textId="77777777" w:rsidR="000C06EB" w:rsidRDefault="000C06EB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うち</w:t>
            </w:r>
          </w:p>
          <w:p w14:paraId="37DE32C3" w14:textId="77777777" w:rsidR="000C06EB" w:rsidRDefault="000C06EB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消費税及び</w:t>
            </w:r>
          </w:p>
          <w:p w14:paraId="17632D38" w14:textId="62F04D9C" w:rsidR="000C06EB" w:rsidRPr="005C5111" w:rsidRDefault="000C06EB" w:rsidP="000C06E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地方消費税額</w:t>
            </w:r>
          </w:p>
        </w:tc>
        <w:tc>
          <w:tcPr>
            <w:tcW w:w="1627" w:type="dxa"/>
            <w:vAlign w:val="center"/>
          </w:tcPr>
          <w:p w14:paraId="767C9C4C" w14:textId="76FE5DD8" w:rsidR="000C06EB" w:rsidRPr="005C5111" w:rsidRDefault="000C06EB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0C06EB" w14:paraId="15C6E4A5" w14:textId="77777777" w:rsidTr="000C06EB">
        <w:trPr>
          <w:trHeight w:val="487"/>
        </w:trPr>
        <w:tc>
          <w:tcPr>
            <w:tcW w:w="3485" w:type="dxa"/>
            <w:gridSpan w:val="2"/>
            <w:vAlign w:val="center"/>
          </w:tcPr>
          <w:p w14:paraId="7DC7C434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gridSpan w:val="2"/>
            <w:tcBorders>
              <w:right w:val="dashSmallGap" w:sz="4" w:space="0" w:color="auto"/>
            </w:tcBorders>
          </w:tcPr>
          <w:p w14:paraId="73BEFF04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gridSpan w:val="2"/>
            <w:tcBorders>
              <w:left w:val="dashSmallGap" w:sz="4" w:space="0" w:color="auto"/>
            </w:tcBorders>
          </w:tcPr>
          <w:p w14:paraId="6DF01EEC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014A2DAD" w14:textId="0D7F7675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06EB" w14:paraId="0BC68CD6" w14:textId="77777777" w:rsidTr="000C06EB">
        <w:trPr>
          <w:trHeight w:val="487"/>
        </w:trPr>
        <w:tc>
          <w:tcPr>
            <w:tcW w:w="3485" w:type="dxa"/>
            <w:gridSpan w:val="2"/>
            <w:vAlign w:val="center"/>
          </w:tcPr>
          <w:p w14:paraId="0A3E5A86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gridSpan w:val="2"/>
            <w:tcBorders>
              <w:right w:val="dashSmallGap" w:sz="4" w:space="0" w:color="auto"/>
            </w:tcBorders>
          </w:tcPr>
          <w:p w14:paraId="152377B9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gridSpan w:val="2"/>
            <w:tcBorders>
              <w:left w:val="dashSmallGap" w:sz="4" w:space="0" w:color="auto"/>
            </w:tcBorders>
          </w:tcPr>
          <w:p w14:paraId="013158ED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0CB4B669" w14:textId="3C220BF4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06EB" w14:paraId="46318111" w14:textId="77777777" w:rsidTr="000C06EB">
        <w:trPr>
          <w:trHeight w:val="487"/>
        </w:trPr>
        <w:tc>
          <w:tcPr>
            <w:tcW w:w="3485" w:type="dxa"/>
            <w:gridSpan w:val="2"/>
            <w:vAlign w:val="center"/>
          </w:tcPr>
          <w:p w14:paraId="5B15AFCA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gridSpan w:val="2"/>
            <w:tcBorders>
              <w:right w:val="dashSmallGap" w:sz="4" w:space="0" w:color="auto"/>
            </w:tcBorders>
          </w:tcPr>
          <w:p w14:paraId="6A05C9DC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gridSpan w:val="2"/>
            <w:tcBorders>
              <w:left w:val="dashSmallGap" w:sz="4" w:space="0" w:color="auto"/>
            </w:tcBorders>
          </w:tcPr>
          <w:p w14:paraId="4CA338F2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7B1DED9C" w14:textId="77F35224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06EB" w14:paraId="0264C1F2" w14:textId="77777777" w:rsidTr="000C06EB">
        <w:trPr>
          <w:trHeight w:val="487"/>
        </w:trPr>
        <w:tc>
          <w:tcPr>
            <w:tcW w:w="3485" w:type="dxa"/>
            <w:gridSpan w:val="2"/>
            <w:vAlign w:val="center"/>
          </w:tcPr>
          <w:p w14:paraId="74314BB4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gridSpan w:val="2"/>
            <w:tcBorders>
              <w:right w:val="dashSmallGap" w:sz="4" w:space="0" w:color="auto"/>
            </w:tcBorders>
          </w:tcPr>
          <w:p w14:paraId="22323320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gridSpan w:val="2"/>
            <w:tcBorders>
              <w:left w:val="dashSmallGap" w:sz="4" w:space="0" w:color="auto"/>
            </w:tcBorders>
          </w:tcPr>
          <w:p w14:paraId="7DD34942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7AE01A7A" w14:textId="3409FA4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06EB" w14:paraId="599DC233" w14:textId="77777777" w:rsidTr="000C06EB">
        <w:trPr>
          <w:trHeight w:val="487"/>
        </w:trPr>
        <w:tc>
          <w:tcPr>
            <w:tcW w:w="3485" w:type="dxa"/>
            <w:gridSpan w:val="2"/>
            <w:tcBorders>
              <w:bottom w:val="double" w:sz="4" w:space="0" w:color="auto"/>
            </w:tcBorders>
            <w:vAlign w:val="center"/>
          </w:tcPr>
          <w:p w14:paraId="6E710BB2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gridSpan w:val="2"/>
            <w:tcBorders>
              <w:bottom w:val="double" w:sz="4" w:space="0" w:color="auto"/>
              <w:right w:val="dashSmallGap" w:sz="4" w:space="0" w:color="auto"/>
            </w:tcBorders>
          </w:tcPr>
          <w:p w14:paraId="01DAA102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gridSpan w:val="2"/>
            <w:tcBorders>
              <w:left w:val="dashSmallGap" w:sz="4" w:space="0" w:color="auto"/>
              <w:bottom w:val="double" w:sz="4" w:space="0" w:color="auto"/>
            </w:tcBorders>
          </w:tcPr>
          <w:p w14:paraId="010A8C24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14:paraId="3B5F7F27" w14:textId="4610794E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C06EB" w14:paraId="10F407F7" w14:textId="77777777" w:rsidTr="000C06EB">
        <w:trPr>
          <w:trHeight w:val="487"/>
        </w:trPr>
        <w:tc>
          <w:tcPr>
            <w:tcW w:w="3485" w:type="dxa"/>
            <w:gridSpan w:val="2"/>
            <w:tcBorders>
              <w:top w:val="double" w:sz="4" w:space="0" w:color="auto"/>
            </w:tcBorders>
            <w:vAlign w:val="center"/>
          </w:tcPr>
          <w:p w14:paraId="143016DD" w14:textId="77777777" w:rsidR="000C06EB" w:rsidRPr="005C5111" w:rsidRDefault="000C06EB" w:rsidP="000C06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right w:val="dashSmallGap" w:sz="4" w:space="0" w:color="auto"/>
            </w:tcBorders>
          </w:tcPr>
          <w:p w14:paraId="13E9EB30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dashSmallGap" w:sz="4" w:space="0" w:color="auto"/>
            </w:tcBorders>
          </w:tcPr>
          <w:p w14:paraId="74714910" w14:textId="77777777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</w:tcBorders>
          </w:tcPr>
          <w:p w14:paraId="0FF04E2F" w14:textId="22D5858D" w:rsidR="000C06EB" w:rsidRPr="005C5111" w:rsidRDefault="000C06EB" w:rsidP="000C06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7978E24" w14:textId="7BDD73B7" w:rsidR="006257DD" w:rsidRPr="005C5111" w:rsidRDefault="00F824BA" w:rsidP="005C5111">
      <w:pPr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5C5111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熊本市商店街地域課題解決支援事業計画書</w:t>
      </w:r>
    </w:p>
    <w:p w14:paraId="0BA6AF6A" w14:textId="5B6F1854" w:rsidR="00746450" w:rsidRPr="00746450" w:rsidRDefault="005C5111" w:rsidP="00746450">
      <w:pPr>
        <w:jc w:val="right"/>
        <w:rPr>
          <w:rFonts w:ascii="BIZ UDPゴシック" w:eastAsia="BIZ UDPゴシック" w:hAnsi="BIZ UDPゴシック"/>
        </w:rPr>
      </w:pPr>
      <w:r w:rsidRPr="005C5111">
        <w:rPr>
          <w:rFonts w:ascii="BIZ UDPゴシック" w:eastAsia="BIZ UDPゴシック" w:hAnsi="BIZ UDPゴシック" w:hint="eastAsia"/>
        </w:rPr>
        <w:t>提出日</w:t>
      </w:r>
      <w:r>
        <w:rPr>
          <w:rFonts w:ascii="BIZ UDPゴシック" w:eastAsia="BIZ UDPゴシック" w:hAnsi="BIZ UDPゴシック" w:hint="eastAsia"/>
        </w:rPr>
        <w:t xml:space="preserve">　　　　　　　　年　　　　月　　　　日</w:t>
      </w:r>
    </w:p>
    <w:p w14:paraId="7B997CA0" w14:textId="6BB6E966" w:rsidR="00746450" w:rsidRPr="00746450" w:rsidRDefault="00746450" w:rsidP="0074645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※事業にかかる見積書を添付してください。</w:t>
      </w:r>
    </w:p>
    <w:sectPr w:rsidR="00746450" w:rsidRPr="00746450" w:rsidSect="00CD6324">
      <w:headerReference w:type="default" r:id="rId6"/>
      <w:pgSz w:w="11906" w:h="16838"/>
      <w:pgMar w:top="1560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D863" w14:textId="77777777" w:rsidR="00BE19D9" w:rsidRDefault="00BE19D9" w:rsidP="00A11324">
      <w:r>
        <w:separator/>
      </w:r>
    </w:p>
  </w:endnote>
  <w:endnote w:type="continuationSeparator" w:id="0">
    <w:p w14:paraId="4BE38171" w14:textId="77777777" w:rsidR="00BE19D9" w:rsidRDefault="00BE19D9" w:rsidP="00A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263A" w14:textId="77777777" w:rsidR="00BE19D9" w:rsidRDefault="00BE19D9" w:rsidP="00A11324">
      <w:r>
        <w:separator/>
      </w:r>
    </w:p>
  </w:footnote>
  <w:footnote w:type="continuationSeparator" w:id="0">
    <w:p w14:paraId="69CF37E1" w14:textId="77777777" w:rsidR="00BE19D9" w:rsidRDefault="00BE19D9" w:rsidP="00A1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A4B" w14:textId="58CA73ED" w:rsidR="006B7BB4" w:rsidRDefault="006B7BB4">
    <w:pPr>
      <w:pStyle w:val="a3"/>
    </w:pPr>
    <w:r>
      <w:rPr>
        <w:rFonts w:hint="eastAsia"/>
      </w:rPr>
      <w:t>（商店街→県振連）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C"/>
    <w:rsid w:val="00042268"/>
    <w:rsid w:val="000C06EB"/>
    <w:rsid w:val="0020743E"/>
    <w:rsid w:val="002228C8"/>
    <w:rsid w:val="00336B6C"/>
    <w:rsid w:val="004D3B1F"/>
    <w:rsid w:val="005C5111"/>
    <w:rsid w:val="006257DD"/>
    <w:rsid w:val="006B7BB4"/>
    <w:rsid w:val="007210E0"/>
    <w:rsid w:val="00746450"/>
    <w:rsid w:val="008C7718"/>
    <w:rsid w:val="00906B56"/>
    <w:rsid w:val="00A11324"/>
    <w:rsid w:val="00A16370"/>
    <w:rsid w:val="00BE19D9"/>
    <w:rsid w:val="00CD6324"/>
    <w:rsid w:val="00D23DAE"/>
    <w:rsid w:val="00EC3991"/>
    <w:rsid w:val="00EF386F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D7BD"/>
  <w15:chartTrackingRefBased/>
  <w15:docId w15:val="{994DB7A3-26F3-4E14-B719-9C87A93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324"/>
  </w:style>
  <w:style w:type="paragraph" w:styleId="a5">
    <w:name w:val="footer"/>
    <w:basedOn w:val="a"/>
    <w:link w:val="a6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324"/>
  </w:style>
  <w:style w:type="table" w:styleId="a7">
    <w:name w:val="Table Grid"/>
    <w:basedOn w:val="a1"/>
    <w:uiPriority w:val="39"/>
    <w:rsid w:val="00A1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久美子</dc:creator>
  <cp:keywords/>
  <dc:description/>
  <cp:lastModifiedBy>山田 由美子</cp:lastModifiedBy>
  <cp:revision>2</cp:revision>
  <dcterms:created xsi:type="dcterms:W3CDTF">2025-10-29T02:21:00Z</dcterms:created>
  <dcterms:modified xsi:type="dcterms:W3CDTF">2025-10-29T02:21:00Z</dcterms:modified>
</cp:coreProperties>
</file>